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659" w:rsidRDefault="00307F58" w:rsidP="00CD69C2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bookmarkStart w:id="0" w:name="_GoBack"/>
      <w:bookmarkEnd w:id="0"/>
      <w:r>
        <w:rPr>
          <w:rFonts w:ascii="Arial" w:eastAsia="Arial Unicode MS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-342900</wp:posOffset>
                </wp:positionV>
                <wp:extent cx="3543300" cy="1257300"/>
                <wp:effectExtent l="8890" t="5715" r="10160" b="13335"/>
                <wp:wrapNone/>
                <wp:docPr id="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9C2" w:rsidRPr="00CD69C2" w:rsidRDefault="00CD69C2" w:rsidP="00CD69C2">
                            <w:pPr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D69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Bitte nur ausfüllen, wenn Sie der Meinung sind, dass Ihre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tatsächlich</w:t>
                            </w:r>
                            <w:r w:rsidR="003038E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einleitenden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D69C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Flächen </w:t>
                            </w:r>
                            <w:r w:rsidR="007601B9">
                              <w:rPr>
                                <w:b/>
                                <w:sz w:val="32"/>
                                <w:szCs w:val="32"/>
                              </w:rPr>
                              <w:t>eine Eingruppierung in eine andere Stufe rechtfertigen</w:t>
                            </w:r>
                            <w:r w:rsidRPr="00CD69C2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margin-left:225pt;margin-top:-27pt;width:279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">
                <v:textbox>
                  <w:txbxContent>
                    <w:p w:rsidR="00CD69C2" w:rsidRPr="00CD69C2" w:rsidRDefault="00CD69C2" w:rsidP="00CD69C2">
                      <w:pPr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 w:rsidRPr="00CD69C2">
                        <w:rPr>
                          <w:b/>
                          <w:sz w:val="32"/>
                          <w:szCs w:val="32"/>
                        </w:rPr>
                        <w:t xml:space="preserve">Bitte nur ausfüllen, wenn Sie der Meinung sind, dass Ihre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tatsächlich</w:t>
                      </w:r>
                      <w:r w:rsidR="003038E3">
                        <w:rPr>
                          <w:b/>
                          <w:sz w:val="32"/>
                          <w:szCs w:val="32"/>
                        </w:rPr>
                        <w:t xml:space="preserve"> einleitenden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D69C2">
                        <w:rPr>
                          <w:b/>
                          <w:sz w:val="32"/>
                          <w:szCs w:val="32"/>
                        </w:rPr>
                        <w:t xml:space="preserve">Flächen </w:t>
                      </w:r>
                      <w:r w:rsidR="007601B9">
                        <w:rPr>
                          <w:b/>
                          <w:sz w:val="32"/>
                          <w:szCs w:val="32"/>
                        </w:rPr>
                        <w:t>eine Eingruppierung in eine andere Stufe rechtfertigen</w:t>
                      </w:r>
                      <w:r w:rsidRPr="00CD69C2"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4F40AD">
        <w:rPr>
          <w:rFonts w:ascii="Arial" w:eastAsia="Arial Unicode MS" w:hAnsi="Arial" w:cs="Arial"/>
          <w:b/>
          <w:szCs w:val="24"/>
        </w:rPr>
        <w:t xml:space="preserve">Gemeinde </w:t>
      </w:r>
      <w:r w:rsidR="0055668C">
        <w:rPr>
          <w:rFonts w:ascii="Arial" w:eastAsia="Arial Unicode MS" w:hAnsi="Arial" w:cs="Arial"/>
          <w:b/>
          <w:szCs w:val="24"/>
        </w:rPr>
        <w:t>Wolfersdorf</w:t>
      </w:r>
    </w:p>
    <w:p w:rsidR="0055668C" w:rsidRDefault="0055668C" w:rsidP="00CD69C2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>in der VG Zolling</w:t>
      </w:r>
    </w:p>
    <w:p w:rsidR="00E05659" w:rsidRPr="00680F6D" w:rsidRDefault="004F40AD" w:rsidP="00E05659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>Rathausplatz 1</w:t>
      </w:r>
    </w:p>
    <w:p w:rsidR="00E05659" w:rsidRPr="00680F6D" w:rsidRDefault="004F40AD" w:rsidP="00E05659">
      <w:pPr>
        <w:tabs>
          <w:tab w:val="left" w:pos="6481"/>
          <w:tab w:val="left" w:pos="6521"/>
          <w:tab w:val="left" w:pos="7230"/>
        </w:tabs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>85406 Zolling</w:t>
      </w:r>
    </w:p>
    <w:p w:rsidR="00CA5766" w:rsidRPr="00680F6D" w:rsidRDefault="00CA5766" w:rsidP="00263B2D">
      <w:pPr>
        <w:rPr>
          <w:rFonts w:ascii="Arial" w:eastAsia="Arial Unicode MS" w:hAnsi="Arial" w:cs="Arial"/>
          <w:b/>
        </w:rPr>
      </w:pPr>
    </w:p>
    <w:p w:rsidR="00CA5766" w:rsidRPr="00680F6D" w:rsidRDefault="00CA5766" w:rsidP="00263B2D">
      <w:pPr>
        <w:rPr>
          <w:rFonts w:ascii="Arial" w:eastAsia="Arial Unicode MS" w:hAnsi="Arial" w:cs="Arial"/>
          <w:b/>
        </w:rPr>
      </w:pPr>
    </w:p>
    <w:p w:rsidR="00CA5766" w:rsidRPr="00680F6D" w:rsidRDefault="00CA5766" w:rsidP="00263B2D">
      <w:pPr>
        <w:rPr>
          <w:rFonts w:ascii="Arial" w:eastAsia="Arial Unicode MS" w:hAnsi="Arial" w:cs="Arial"/>
          <w:b/>
        </w:rPr>
      </w:pPr>
    </w:p>
    <w:p w:rsidR="00263B2D" w:rsidRDefault="007E62D5" w:rsidP="00593FFF">
      <w:pPr>
        <w:pBdr>
          <w:bottom w:val="single" w:sz="4" w:space="1" w:color="auto"/>
        </w:pBdr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Einführung der gesplitteten Abwassergebühr</w:t>
      </w:r>
    </w:p>
    <w:p w:rsidR="007E62D5" w:rsidRPr="00593FFF" w:rsidRDefault="007E62D5" w:rsidP="00593FFF">
      <w:pPr>
        <w:pBdr>
          <w:bottom w:val="single" w:sz="4" w:space="1" w:color="auto"/>
        </w:pBdr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Antrag auf Einzelveranlag</w:t>
      </w:r>
      <w:r w:rsidR="007F539A">
        <w:rPr>
          <w:rFonts w:ascii="Arial" w:eastAsia="Arial Unicode MS" w:hAnsi="Arial" w:cs="Arial"/>
          <w:b/>
          <w:sz w:val="28"/>
          <w:szCs w:val="28"/>
        </w:rPr>
        <w:t>ung</w:t>
      </w:r>
    </w:p>
    <w:p w:rsidR="00DD4714" w:rsidRDefault="00DD4714" w:rsidP="00263B2D">
      <w:pPr>
        <w:rPr>
          <w:rFonts w:ascii="Arial" w:eastAsia="Arial Unicode MS" w:hAnsi="Arial" w:cs="Arial"/>
        </w:rPr>
      </w:pPr>
    </w:p>
    <w:p w:rsidR="000E4353" w:rsidRDefault="000E4353" w:rsidP="00263B2D">
      <w:pPr>
        <w:rPr>
          <w:rFonts w:ascii="Arial" w:eastAsia="Arial Unicode MS" w:hAnsi="Arial" w:cs="Arial"/>
        </w:rPr>
      </w:pPr>
    </w:p>
    <w:p w:rsidR="00966A72" w:rsidRPr="0052620F" w:rsidRDefault="0056310C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t>Hiermit beantrage</w:t>
      </w:r>
      <w:r w:rsidR="007326C9" w:rsidRPr="0052620F">
        <w:rPr>
          <w:rFonts w:ascii="Arial" w:eastAsia="Arial Unicode MS" w:hAnsi="Arial" w:cs="Arial"/>
          <w:b/>
        </w:rPr>
        <w:t xml:space="preserve">(n) </w:t>
      </w:r>
      <w:r w:rsidRPr="0052620F">
        <w:rPr>
          <w:rFonts w:ascii="Arial" w:eastAsia="Arial Unicode MS" w:hAnsi="Arial" w:cs="Arial"/>
          <w:b/>
        </w:rPr>
        <w:t>ich</w:t>
      </w:r>
      <w:r w:rsidR="007326C9" w:rsidRPr="0052620F">
        <w:rPr>
          <w:rFonts w:ascii="Arial" w:eastAsia="Arial Unicode MS" w:hAnsi="Arial" w:cs="Arial"/>
          <w:b/>
        </w:rPr>
        <w:t>/wir</w:t>
      </w:r>
      <w:r w:rsidRPr="0052620F">
        <w:rPr>
          <w:rFonts w:ascii="Arial" w:eastAsia="Arial Unicode MS" w:hAnsi="Arial" w:cs="Arial"/>
          <w:b/>
        </w:rPr>
        <w:t xml:space="preserve"> die </w:t>
      </w:r>
      <w:r w:rsidR="007E62D5" w:rsidRPr="0052620F">
        <w:rPr>
          <w:rFonts w:ascii="Arial" w:eastAsia="Arial Unicode MS" w:hAnsi="Arial" w:cs="Arial"/>
          <w:b/>
        </w:rPr>
        <w:t>Neu-Festsetzung</w:t>
      </w:r>
      <w:r w:rsidR="00C51C17" w:rsidRPr="0052620F">
        <w:rPr>
          <w:rFonts w:ascii="Arial" w:eastAsia="Arial Unicode MS" w:hAnsi="Arial" w:cs="Arial"/>
          <w:b/>
        </w:rPr>
        <w:t xml:space="preserve"> der gebührenpflichtigen Fläche</w:t>
      </w:r>
      <w:r w:rsidR="007E62D5" w:rsidRPr="0052620F">
        <w:rPr>
          <w:rFonts w:ascii="Arial" w:eastAsia="Arial Unicode MS" w:hAnsi="Arial" w:cs="Arial"/>
          <w:b/>
        </w:rPr>
        <w:t xml:space="preserve"> zur Erhebung der Niederschlagswassergebühr, </w:t>
      </w:r>
    </w:p>
    <w:p w:rsidR="00966A72" w:rsidRPr="0052620F" w:rsidRDefault="007E62D5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t>da die auf meinem</w:t>
      </w:r>
      <w:r w:rsidR="007326C9" w:rsidRPr="0052620F">
        <w:rPr>
          <w:rFonts w:ascii="Arial" w:eastAsia="Arial Unicode MS" w:hAnsi="Arial" w:cs="Arial"/>
          <w:b/>
        </w:rPr>
        <w:t>/unserem</w:t>
      </w:r>
      <w:r w:rsidR="00C51C17" w:rsidRPr="0052620F">
        <w:rPr>
          <w:rFonts w:ascii="Arial" w:eastAsia="Arial Unicode MS" w:hAnsi="Arial" w:cs="Arial"/>
          <w:b/>
        </w:rPr>
        <w:t xml:space="preserve"> Grundstück befindliche</w:t>
      </w:r>
      <w:r w:rsidR="003C77CD" w:rsidRPr="0052620F">
        <w:rPr>
          <w:rFonts w:ascii="Arial" w:eastAsia="Arial Unicode MS" w:hAnsi="Arial" w:cs="Arial"/>
          <w:b/>
        </w:rPr>
        <w:t>,</w:t>
      </w:r>
      <w:r w:rsidRPr="0052620F">
        <w:rPr>
          <w:rFonts w:ascii="Arial" w:eastAsia="Arial Unicode MS" w:hAnsi="Arial" w:cs="Arial"/>
          <w:b/>
        </w:rPr>
        <w:t xml:space="preserve"> bebaute</w:t>
      </w:r>
      <w:r w:rsidR="00677E7B" w:rsidRPr="0052620F">
        <w:rPr>
          <w:rFonts w:ascii="Arial" w:eastAsia="Arial Unicode MS" w:hAnsi="Arial" w:cs="Arial"/>
          <w:b/>
        </w:rPr>
        <w:t xml:space="preserve"> und befestigte Fläche</w:t>
      </w:r>
      <w:r w:rsidR="00C51C17" w:rsidRPr="0052620F">
        <w:rPr>
          <w:rFonts w:ascii="Arial" w:eastAsia="Arial Unicode MS" w:hAnsi="Arial" w:cs="Arial"/>
          <w:b/>
        </w:rPr>
        <w:t xml:space="preserve"> von der</w:t>
      </w:r>
      <w:r w:rsidRPr="0052620F">
        <w:rPr>
          <w:rFonts w:ascii="Arial" w:eastAsia="Arial Unicode MS" w:hAnsi="Arial" w:cs="Arial"/>
          <w:b/>
        </w:rPr>
        <w:t xml:space="preserve"> Niederschlagswasser in das öffentliche Kanalnetz eingeleitet wird, </w:t>
      </w:r>
    </w:p>
    <w:p w:rsidR="00966A72" w:rsidRPr="0052620F" w:rsidRDefault="00966A72" w:rsidP="00CA507A">
      <w:pPr>
        <w:jc w:val="both"/>
        <w:rPr>
          <w:rFonts w:ascii="Arial" w:eastAsia="Arial Unicode MS" w:hAnsi="Arial" w:cs="Arial"/>
          <w:b/>
        </w:rPr>
      </w:pPr>
    </w:p>
    <w:p w:rsidR="00966A72" w:rsidRPr="0052620F" w:rsidRDefault="00966A72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sym w:font="Wingdings" w:char="F0A8"/>
      </w:r>
      <w:r w:rsidRPr="0052620F">
        <w:rPr>
          <w:rFonts w:ascii="Arial" w:eastAsia="Arial Unicode MS" w:hAnsi="Arial" w:cs="Arial"/>
          <w:b/>
        </w:rPr>
        <w:t xml:space="preserve"> </w:t>
      </w:r>
      <w:r w:rsidR="007601B9" w:rsidRPr="0052620F">
        <w:rPr>
          <w:rFonts w:ascii="Arial" w:eastAsia="Arial Unicode MS" w:hAnsi="Arial" w:cs="Arial"/>
          <w:b/>
        </w:rPr>
        <w:t>kleiner ist, als die im Erhebungsbogen angegebene Unterschreitungsgrenze</w:t>
      </w:r>
      <w:r w:rsidR="00D70B46" w:rsidRPr="0052620F">
        <w:rPr>
          <w:rFonts w:ascii="Arial" w:eastAsia="Arial Unicode MS" w:hAnsi="Arial" w:cs="Arial"/>
          <w:b/>
        </w:rPr>
        <w:t xml:space="preserve"> *</w:t>
      </w:r>
    </w:p>
    <w:p w:rsidR="008D7F7E" w:rsidRPr="0052620F" w:rsidRDefault="008D7F7E" w:rsidP="00CA507A">
      <w:pPr>
        <w:jc w:val="both"/>
        <w:rPr>
          <w:rFonts w:ascii="Arial" w:eastAsia="Arial Unicode MS" w:hAnsi="Arial" w:cs="Arial"/>
          <w:b/>
        </w:rPr>
      </w:pPr>
    </w:p>
    <w:p w:rsidR="0094750E" w:rsidRPr="0052620F" w:rsidRDefault="00966A72" w:rsidP="00CA507A">
      <w:pPr>
        <w:jc w:val="both"/>
        <w:rPr>
          <w:rFonts w:ascii="Arial" w:eastAsia="Arial Unicode MS" w:hAnsi="Arial" w:cs="Arial"/>
          <w:b/>
        </w:rPr>
      </w:pPr>
      <w:r w:rsidRPr="0052620F">
        <w:rPr>
          <w:rFonts w:ascii="Arial" w:eastAsia="Arial Unicode MS" w:hAnsi="Arial" w:cs="Arial"/>
          <w:b/>
        </w:rPr>
        <w:sym w:font="Wingdings" w:char="F0A8"/>
      </w:r>
      <w:r w:rsidRPr="0052620F">
        <w:rPr>
          <w:rFonts w:ascii="Arial" w:eastAsia="Arial Unicode MS" w:hAnsi="Arial" w:cs="Arial"/>
          <w:b/>
        </w:rPr>
        <w:t xml:space="preserve"> größer ist, als die im Erhebungsbogen angegebene Überschreitungsgrenze</w:t>
      </w:r>
      <w:r w:rsidR="00D70B46" w:rsidRPr="0052620F">
        <w:rPr>
          <w:rFonts w:ascii="Arial" w:eastAsia="Arial Unicode MS" w:hAnsi="Arial" w:cs="Arial"/>
          <w:b/>
        </w:rPr>
        <w:t xml:space="preserve"> *</w:t>
      </w:r>
    </w:p>
    <w:p w:rsidR="00966A72" w:rsidRPr="0052620F" w:rsidRDefault="00966A72" w:rsidP="00CA507A">
      <w:pPr>
        <w:jc w:val="both"/>
        <w:rPr>
          <w:rFonts w:ascii="Arial" w:eastAsia="Arial Unicode MS" w:hAnsi="Arial" w:cs="Arial"/>
          <w:b/>
        </w:rPr>
      </w:pPr>
    </w:p>
    <w:p w:rsidR="006C03BB" w:rsidRPr="0052620F" w:rsidRDefault="003C77CD" w:rsidP="008D7F7E">
      <w:pPr>
        <w:jc w:val="both"/>
        <w:rPr>
          <w:rFonts w:ascii="Arial" w:eastAsia="Arial Unicode MS" w:hAnsi="Arial" w:cs="Arial"/>
          <w:b/>
          <w:sz w:val="20"/>
        </w:rPr>
      </w:pPr>
      <w:r w:rsidRPr="0052620F">
        <w:rPr>
          <w:rFonts w:ascii="Arial" w:eastAsia="Arial Unicode MS" w:hAnsi="Arial" w:cs="Arial"/>
          <w:b/>
          <w:sz w:val="20"/>
        </w:rPr>
        <w:t>(</w:t>
      </w:r>
      <w:r w:rsidR="00D70B46" w:rsidRPr="0052620F">
        <w:rPr>
          <w:rFonts w:ascii="Arial" w:eastAsia="Arial Unicode MS" w:hAnsi="Arial" w:cs="Arial"/>
          <w:b/>
          <w:sz w:val="20"/>
        </w:rPr>
        <w:t xml:space="preserve">* </w:t>
      </w:r>
      <w:r w:rsidR="00966A72" w:rsidRPr="0052620F">
        <w:rPr>
          <w:rFonts w:ascii="Arial" w:eastAsia="Arial Unicode MS" w:hAnsi="Arial" w:cs="Arial"/>
          <w:b/>
          <w:sz w:val="20"/>
        </w:rPr>
        <w:t>Zutreffendes bitte ankreuzen!)</w:t>
      </w:r>
    </w:p>
    <w:p w:rsidR="006C03BB" w:rsidRPr="0052620F" w:rsidRDefault="006C03BB" w:rsidP="00263B2D">
      <w:pPr>
        <w:rPr>
          <w:rFonts w:ascii="Arial" w:eastAsia="Arial Unicode MS" w:hAnsi="Arial" w:cs="Arial"/>
        </w:rPr>
      </w:pPr>
    </w:p>
    <w:p w:rsidR="002C3DDA" w:rsidRPr="0052620F" w:rsidRDefault="00B94B92" w:rsidP="00263B2D">
      <w:pPr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t>1</w:t>
      </w:r>
      <w:r w:rsidR="005A2BC2" w:rsidRPr="0052620F">
        <w:rPr>
          <w:rFonts w:ascii="Arial" w:eastAsia="Arial Unicode MS" w:hAnsi="Arial" w:cs="Arial"/>
          <w:b/>
          <w:u w:val="single"/>
        </w:rPr>
        <w:t>.</w:t>
      </w:r>
      <w:r w:rsidR="00593FFF" w:rsidRPr="0052620F">
        <w:rPr>
          <w:rFonts w:ascii="Arial" w:eastAsia="Arial Unicode MS" w:hAnsi="Arial" w:cs="Arial"/>
          <w:b/>
          <w:u w:val="single"/>
        </w:rPr>
        <w:t xml:space="preserve"> </w:t>
      </w:r>
      <w:r w:rsidR="00B70202" w:rsidRPr="0052620F">
        <w:rPr>
          <w:rFonts w:ascii="Arial" w:eastAsia="Arial Unicode MS" w:hAnsi="Arial" w:cs="Arial"/>
          <w:b/>
          <w:u w:val="single"/>
        </w:rPr>
        <w:t>Allgemeine Angaben</w:t>
      </w:r>
    </w:p>
    <w:p w:rsidR="00A43F09" w:rsidRPr="0052620F" w:rsidRDefault="00A43F09" w:rsidP="00263B2D">
      <w:pPr>
        <w:rPr>
          <w:rFonts w:ascii="Arial" w:eastAsia="Arial Unicode MS" w:hAnsi="Arial" w:cs="Arial"/>
          <w:b/>
          <w:sz w:val="16"/>
          <w:szCs w:val="16"/>
          <w:u w:val="single"/>
        </w:rPr>
      </w:pPr>
    </w:p>
    <w:p w:rsidR="00593FFF" w:rsidRPr="0052620F" w:rsidRDefault="00593FFF" w:rsidP="00263B2D">
      <w:pPr>
        <w:rPr>
          <w:rFonts w:ascii="Arial" w:eastAsia="Arial Unicode MS" w:hAnsi="Arial" w:cs="Arial"/>
          <w:b/>
          <w:sz w:val="8"/>
          <w:szCs w:val="8"/>
          <w:u w:val="single"/>
        </w:rPr>
      </w:pPr>
    </w:p>
    <w:tbl>
      <w:tblPr>
        <w:tblW w:w="0" w:type="auto"/>
        <w:tblBorders>
          <w:top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9"/>
        <w:gridCol w:w="1491"/>
        <w:gridCol w:w="5580"/>
        <w:gridCol w:w="1440"/>
      </w:tblGrid>
      <w:tr w:rsidR="00DD4714" w:rsidRPr="0052620F">
        <w:trPr>
          <w:trHeight w:val="540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D4714" w:rsidRPr="0052620F" w:rsidRDefault="002C3DDA" w:rsidP="006C03B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2620F">
              <w:rPr>
                <w:rFonts w:ascii="Arial" w:eastAsia="Arial Unicode MS" w:hAnsi="Arial" w:cs="Arial"/>
                <w:b/>
                <w:sz w:val="22"/>
                <w:szCs w:val="22"/>
              </w:rPr>
              <w:t>Grundstückseigentümer</w:t>
            </w:r>
          </w:p>
        </w:tc>
      </w:tr>
      <w:tr w:rsidR="000D79E0" w:rsidRPr="0052620F">
        <w:trPr>
          <w:trHeight w:val="415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D79E0" w:rsidRPr="0052620F" w:rsidRDefault="000D79E0" w:rsidP="00F740B7">
            <w:pPr>
              <w:rPr>
                <w:rFonts w:ascii="Arial" w:eastAsia="Arial Unicode MS" w:hAnsi="Arial" w:cs="Arial"/>
                <w:sz w:val="20"/>
              </w:rPr>
            </w:pPr>
          </w:p>
          <w:p w:rsidR="000D79E0" w:rsidRPr="0052620F" w:rsidRDefault="000D79E0" w:rsidP="00F740B7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Name: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79E0" w:rsidRPr="0052620F" w:rsidRDefault="000D79E0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D79E0" w:rsidRPr="0052620F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79E0" w:rsidRPr="0052620F" w:rsidRDefault="000D79E0" w:rsidP="00DD4714">
            <w:pPr>
              <w:rPr>
                <w:rFonts w:ascii="Arial" w:eastAsia="Arial Unicode MS" w:hAnsi="Arial" w:cs="Arial"/>
                <w:sz w:val="20"/>
              </w:rPr>
            </w:pPr>
          </w:p>
          <w:p w:rsidR="000D79E0" w:rsidRPr="0052620F" w:rsidRDefault="007A33AC" w:rsidP="00DD4714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Straß</w:t>
            </w:r>
            <w:r w:rsidR="000D79E0" w:rsidRPr="0052620F">
              <w:rPr>
                <w:rFonts w:ascii="Arial" w:eastAsia="Arial Unicode MS" w:hAnsi="Arial" w:cs="Arial"/>
                <w:sz w:val="20"/>
              </w:rPr>
              <w:t>e: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79E0" w:rsidRPr="0052620F" w:rsidRDefault="000D79E0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D79E0" w:rsidRPr="0052620F"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</w:p>
          <w:p w:rsidR="000D79E0" w:rsidRPr="0052620F" w:rsidRDefault="000D79E0" w:rsidP="00E95527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PLZ, Ort: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79E0" w:rsidRPr="0052620F" w:rsidRDefault="000D79E0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79E0" w:rsidRPr="0052620F" w:rsidRDefault="000D79E0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6043F4" w:rsidRPr="0052620F">
        <w:tc>
          <w:tcPr>
            <w:tcW w:w="28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3401" w:rsidRPr="0052620F" w:rsidRDefault="00553401" w:rsidP="00E95527">
            <w:pPr>
              <w:rPr>
                <w:rFonts w:ascii="Arial" w:eastAsia="Arial Unicode MS" w:hAnsi="Arial" w:cs="Arial"/>
                <w:sz w:val="20"/>
              </w:rPr>
            </w:pPr>
          </w:p>
          <w:p w:rsidR="006043F4" w:rsidRPr="0052620F" w:rsidRDefault="006043F4" w:rsidP="00E95527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Tel.-Nr. (tagsüber erreichbar)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043F4" w:rsidRPr="0052620F" w:rsidRDefault="006043F4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43F4" w:rsidRPr="0052620F" w:rsidRDefault="006043F4" w:rsidP="00E95527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553401" w:rsidRPr="0052620F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70"/>
        </w:trPr>
        <w:tc>
          <w:tcPr>
            <w:tcW w:w="28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3401" w:rsidRPr="0052620F" w:rsidRDefault="00553401" w:rsidP="006C03BB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401" w:rsidRPr="0052620F" w:rsidRDefault="00553401" w:rsidP="006C03BB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3401" w:rsidRPr="0052620F" w:rsidRDefault="00553401" w:rsidP="006C03BB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6043F4" w:rsidRPr="0052620F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70"/>
        </w:trPr>
        <w:tc>
          <w:tcPr>
            <w:tcW w:w="9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43F4" w:rsidRPr="0052620F" w:rsidRDefault="006043F4" w:rsidP="006C03BB">
            <w:pPr>
              <w:rPr>
                <w:rFonts w:ascii="Arial" w:eastAsia="Arial Unicode MS" w:hAnsi="Arial" w:cs="Arial"/>
                <w:b/>
              </w:rPr>
            </w:pPr>
          </w:p>
          <w:p w:rsidR="006043F4" w:rsidRPr="0052620F" w:rsidRDefault="006043F4" w:rsidP="006C03BB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52620F">
              <w:rPr>
                <w:rFonts w:ascii="Arial" w:eastAsia="Arial Unicode MS" w:hAnsi="Arial" w:cs="Arial"/>
                <w:b/>
                <w:sz w:val="22"/>
                <w:szCs w:val="22"/>
              </w:rPr>
              <w:t>Grundstücksanschrift</w:t>
            </w:r>
          </w:p>
        </w:tc>
      </w:tr>
      <w:tr w:rsidR="000052A7" w:rsidRPr="0052620F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415"/>
        </w:trPr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  <w:p w:rsidR="000052A7" w:rsidRPr="0052620F" w:rsidRDefault="00B6348F" w:rsidP="0074304D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Ortsteil</w:t>
            </w:r>
            <w:r w:rsidR="000052A7" w:rsidRPr="0052620F">
              <w:rPr>
                <w:rFonts w:ascii="Arial" w:eastAsia="Arial Unicode MS" w:hAnsi="Arial" w:cs="Arial"/>
                <w:sz w:val="20"/>
              </w:rPr>
              <w:t>:</w:t>
            </w:r>
          </w:p>
        </w:tc>
        <w:tc>
          <w:tcPr>
            <w:tcW w:w="7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52A7" w:rsidRPr="0052620F" w:rsidRDefault="000052A7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052A7" w:rsidRPr="0052620F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  <w:p w:rsidR="000052A7" w:rsidRPr="0052620F" w:rsidRDefault="00B6348F" w:rsidP="0074304D">
            <w:pPr>
              <w:rPr>
                <w:rFonts w:ascii="Arial" w:eastAsia="Arial Unicode MS" w:hAnsi="Arial" w:cs="Arial"/>
                <w:sz w:val="8"/>
                <w:szCs w:val="8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Straße</w:t>
            </w:r>
            <w:r w:rsidR="000052A7" w:rsidRPr="0052620F">
              <w:rPr>
                <w:rFonts w:ascii="Arial" w:eastAsia="Arial Unicode MS" w:hAnsi="Arial" w:cs="Arial"/>
                <w:sz w:val="20"/>
              </w:rPr>
              <w:t>:</w:t>
            </w:r>
          </w:p>
        </w:tc>
        <w:tc>
          <w:tcPr>
            <w:tcW w:w="707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2A7" w:rsidRPr="0052620F" w:rsidRDefault="000052A7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0052A7" w:rsidRPr="0052620F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2A7" w:rsidRPr="0052620F" w:rsidRDefault="000052A7" w:rsidP="00BB00AA">
            <w:pPr>
              <w:rPr>
                <w:rFonts w:ascii="Arial" w:eastAsia="Arial Unicode MS" w:hAnsi="Arial" w:cs="Arial"/>
                <w:sz w:val="20"/>
              </w:rPr>
            </w:pPr>
          </w:p>
          <w:p w:rsidR="000052A7" w:rsidRPr="0052620F" w:rsidRDefault="000052A7" w:rsidP="00BB00AA">
            <w:pPr>
              <w:rPr>
                <w:rFonts w:ascii="Arial" w:eastAsia="Arial Unicode MS" w:hAnsi="Arial" w:cs="Arial"/>
                <w:sz w:val="20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Flur-Nr</w:t>
            </w:r>
            <w:r w:rsidR="00D70B46" w:rsidRPr="0052620F">
              <w:rPr>
                <w:rFonts w:ascii="Arial" w:eastAsia="Arial Unicode MS" w:hAnsi="Arial" w:cs="Arial"/>
                <w:sz w:val="20"/>
              </w:rPr>
              <w:t>.:</w:t>
            </w:r>
            <w:r w:rsidRPr="0052620F">
              <w:rPr>
                <w:rFonts w:ascii="Arial" w:eastAsia="Arial Unicode MS" w:hAnsi="Arial" w:cs="Arial"/>
                <w:sz w:val="20"/>
              </w:rPr>
              <w:t>:</w:t>
            </w:r>
          </w:p>
        </w:tc>
        <w:tc>
          <w:tcPr>
            <w:tcW w:w="707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2A7" w:rsidRPr="0052620F" w:rsidRDefault="000052A7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2A7" w:rsidRPr="0052620F" w:rsidRDefault="000052A7" w:rsidP="0074304D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A43F09" w:rsidRPr="0052620F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33"/>
        </w:trPr>
        <w:tc>
          <w:tcPr>
            <w:tcW w:w="13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43F09" w:rsidRPr="0052620F" w:rsidRDefault="00A43F09" w:rsidP="00BB00AA">
            <w:pPr>
              <w:rPr>
                <w:rFonts w:ascii="Arial" w:eastAsia="Arial Unicode MS" w:hAnsi="Arial" w:cs="Arial"/>
                <w:sz w:val="20"/>
              </w:rPr>
            </w:pPr>
          </w:p>
          <w:p w:rsidR="00A43F09" w:rsidRPr="0052620F" w:rsidRDefault="00A43F09" w:rsidP="00BB00AA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52620F">
              <w:rPr>
                <w:rFonts w:ascii="Arial" w:eastAsia="Arial Unicode MS" w:hAnsi="Arial" w:cs="Arial"/>
                <w:sz w:val="20"/>
              </w:rPr>
              <w:t>Gemarkung:</w:t>
            </w:r>
          </w:p>
        </w:tc>
        <w:tc>
          <w:tcPr>
            <w:tcW w:w="7071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43F09" w:rsidRPr="0052620F" w:rsidRDefault="00A43F09" w:rsidP="00637773">
            <w:pPr>
              <w:rPr>
                <w:rFonts w:ascii="Arial" w:eastAsia="Arial Unicode MS" w:hAnsi="Arial" w:cs="Arial"/>
                <w:sz w:val="20"/>
              </w:rPr>
            </w:pPr>
          </w:p>
          <w:p w:rsidR="00A43F09" w:rsidRPr="0052620F" w:rsidRDefault="00A43F09" w:rsidP="00637773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43F09" w:rsidRPr="0052620F" w:rsidRDefault="00A43F09" w:rsidP="0074304D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A43F09" w:rsidRPr="0052620F">
        <w:tblPrEx>
          <w:tblBorders>
            <w:top w:val="none" w:sz="0" w:space="0" w:color="auto"/>
            <w:bottom w:val="single" w:sz="4" w:space="0" w:color="auto"/>
            <w:insideH w:val="single" w:sz="4" w:space="0" w:color="auto"/>
          </w:tblBorders>
        </w:tblPrEx>
        <w:trPr>
          <w:trHeight w:val="232"/>
        </w:trPr>
        <w:tc>
          <w:tcPr>
            <w:tcW w:w="1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43F09" w:rsidRPr="0052620F" w:rsidRDefault="00A43F09" w:rsidP="00BB00AA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707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3F09" w:rsidRPr="0052620F" w:rsidRDefault="00A43F09" w:rsidP="0074304D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F09" w:rsidRPr="0052620F" w:rsidRDefault="00A43F09" w:rsidP="0074304D">
            <w:pPr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</w:tbl>
    <w:p w:rsidR="00060111" w:rsidRPr="0052620F" w:rsidRDefault="00060111" w:rsidP="00263B2D">
      <w:pPr>
        <w:rPr>
          <w:rFonts w:ascii="Arial" w:eastAsia="Arial Unicode MS" w:hAnsi="Arial" w:cs="Arial"/>
          <w:b/>
          <w:u w:val="single"/>
        </w:rPr>
      </w:pPr>
    </w:p>
    <w:p w:rsidR="00060111" w:rsidRPr="0052620F" w:rsidRDefault="00060111" w:rsidP="00263B2D">
      <w:pPr>
        <w:rPr>
          <w:rFonts w:ascii="Arial" w:eastAsia="Arial Unicode MS" w:hAnsi="Arial" w:cs="Arial"/>
          <w:b/>
          <w:u w:val="single"/>
        </w:rPr>
      </w:pPr>
    </w:p>
    <w:p w:rsidR="00060111" w:rsidRPr="0052620F" w:rsidRDefault="00060111" w:rsidP="00263B2D">
      <w:pPr>
        <w:rPr>
          <w:rFonts w:ascii="Arial" w:eastAsia="Arial Unicode MS" w:hAnsi="Arial" w:cs="Arial"/>
          <w:b/>
          <w:u w:val="single"/>
        </w:rPr>
      </w:pPr>
    </w:p>
    <w:p w:rsidR="00CA5766" w:rsidRPr="0052620F" w:rsidRDefault="00B94B92" w:rsidP="00263B2D">
      <w:pPr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t>2</w:t>
      </w:r>
      <w:r w:rsidR="005A2BC2" w:rsidRPr="0052620F">
        <w:rPr>
          <w:rFonts w:ascii="Arial" w:eastAsia="Arial Unicode MS" w:hAnsi="Arial" w:cs="Arial"/>
          <w:b/>
          <w:u w:val="single"/>
        </w:rPr>
        <w:t>.</w:t>
      </w:r>
      <w:r w:rsidR="00593FFF" w:rsidRPr="0052620F">
        <w:rPr>
          <w:rFonts w:ascii="Arial" w:eastAsia="Arial Unicode MS" w:hAnsi="Arial" w:cs="Arial"/>
          <w:b/>
          <w:u w:val="single"/>
        </w:rPr>
        <w:t xml:space="preserve"> Lageplan</w:t>
      </w:r>
    </w:p>
    <w:p w:rsidR="00E71848" w:rsidRPr="0052620F" w:rsidRDefault="00E71848" w:rsidP="00263B2D">
      <w:pPr>
        <w:rPr>
          <w:rFonts w:ascii="Arial" w:eastAsia="Arial Unicode MS" w:hAnsi="Arial" w:cs="Arial"/>
          <w:sz w:val="22"/>
          <w:szCs w:val="22"/>
        </w:rPr>
      </w:pPr>
    </w:p>
    <w:p w:rsidR="00CA5766" w:rsidRPr="0052620F" w:rsidRDefault="00690D01" w:rsidP="00CA507A">
      <w:pPr>
        <w:jc w:val="both"/>
        <w:rPr>
          <w:rFonts w:ascii="Arial" w:eastAsia="Arial Unicode MS" w:hAnsi="Arial" w:cs="Arial"/>
          <w:sz w:val="22"/>
          <w:szCs w:val="22"/>
        </w:rPr>
      </w:pPr>
      <w:r w:rsidRPr="0052620F">
        <w:rPr>
          <w:rFonts w:ascii="Arial" w:eastAsia="Arial Unicode MS" w:hAnsi="Arial" w:cs="Arial"/>
          <w:sz w:val="22"/>
          <w:szCs w:val="22"/>
        </w:rPr>
        <w:t xml:space="preserve">Diesem Antrag </w:t>
      </w:r>
      <w:r w:rsidR="001A5EAC" w:rsidRPr="0052620F">
        <w:rPr>
          <w:rFonts w:ascii="Arial" w:eastAsia="Arial Unicode MS" w:hAnsi="Arial" w:cs="Arial"/>
          <w:sz w:val="22"/>
          <w:szCs w:val="22"/>
        </w:rPr>
        <w:t>habe</w:t>
      </w:r>
      <w:r w:rsidR="007326C9" w:rsidRPr="0052620F">
        <w:rPr>
          <w:rFonts w:ascii="Arial" w:eastAsia="Arial Unicode MS" w:hAnsi="Arial" w:cs="Arial"/>
          <w:sz w:val="22"/>
          <w:szCs w:val="22"/>
        </w:rPr>
        <w:t>(n)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 ich</w:t>
      </w:r>
      <w:r w:rsidR="007326C9" w:rsidRPr="0052620F">
        <w:rPr>
          <w:rFonts w:ascii="Arial" w:eastAsia="Arial Unicode MS" w:hAnsi="Arial" w:cs="Arial"/>
          <w:sz w:val="22"/>
          <w:szCs w:val="22"/>
        </w:rPr>
        <w:t>/wir</w:t>
      </w:r>
      <w:r w:rsidRPr="0052620F">
        <w:rPr>
          <w:rFonts w:ascii="Arial" w:eastAsia="Arial Unicode MS" w:hAnsi="Arial" w:cs="Arial"/>
          <w:sz w:val="22"/>
          <w:szCs w:val="22"/>
        </w:rPr>
        <w:t xml:space="preserve"> ein</w:t>
      </w:r>
      <w:r w:rsidR="001A5EAC" w:rsidRPr="0052620F">
        <w:rPr>
          <w:rFonts w:ascii="Arial" w:eastAsia="Arial Unicode MS" w:hAnsi="Arial" w:cs="Arial"/>
          <w:sz w:val="22"/>
          <w:szCs w:val="22"/>
        </w:rPr>
        <w:t>en</w:t>
      </w:r>
      <w:r w:rsidR="00E05659"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Pr="0052620F">
        <w:rPr>
          <w:rFonts w:ascii="Arial" w:eastAsia="Arial Unicode MS" w:hAnsi="Arial" w:cs="Arial"/>
          <w:sz w:val="22"/>
          <w:szCs w:val="22"/>
        </w:rPr>
        <w:t>Lageplan</w:t>
      </w:r>
      <w:r w:rsidR="007F539A" w:rsidRPr="0052620F">
        <w:rPr>
          <w:rFonts w:ascii="Arial" w:eastAsia="Arial Unicode MS" w:hAnsi="Arial" w:cs="Arial"/>
          <w:sz w:val="22"/>
          <w:szCs w:val="22"/>
        </w:rPr>
        <w:t xml:space="preserve"> bzw. eine Skizze</w:t>
      </w:r>
      <w:r w:rsidRPr="0052620F">
        <w:rPr>
          <w:rFonts w:ascii="Arial" w:eastAsia="Arial Unicode MS" w:hAnsi="Arial" w:cs="Arial"/>
          <w:sz w:val="22"/>
          <w:szCs w:val="22"/>
        </w:rPr>
        <w:t xml:space="preserve"> des entsprechenden Grundstücks bei</w:t>
      </w:r>
      <w:r w:rsidR="001A5EAC" w:rsidRPr="0052620F">
        <w:rPr>
          <w:rFonts w:ascii="Arial" w:eastAsia="Arial Unicode MS" w:hAnsi="Arial" w:cs="Arial"/>
          <w:sz w:val="22"/>
          <w:szCs w:val="22"/>
        </w:rPr>
        <w:t>gelegt</w:t>
      </w:r>
      <w:r w:rsidR="003C77CD" w:rsidRPr="0052620F">
        <w:rPr>
          <w:rFonts w:ascii="Arial" w:eastAsia="Arial Unicode MS" w:hAnsi="Arial" w:cs="Arial"/>
          <w:sz w:val="22"/>
          <w:szCs w:val="22"/>
        </w:rPr>
        <w:t>,</w:t>
      </w:r>
      <w:r w:rsidRPr="0052620F">
        <w:rPr>
          <w:rFonts w:ascii="Arial" w:eastAsia="Arial Unicode MS" w:hAnsi="Arial" w:cs="Arial"/>
          <w:sz w:val="22"/>
          <w:szCs w:val="22"/>
        </w:rPr>
        <w:t xml:space="preserve"> in dem </w:t>
      </w:r>
      <w:r w:rsidR="000052A7" w:rsidRPr="0052620F">
        <w:rPr>
          <w:rFonts w:ascii="Arial" w:eastAsia="Arial Unicode MS" w:hAnsi="Arial" w:cs="Arial"/>
          <w:sz w:val="22"/>
          <w:szCs w:val="22"/>
        </w:rPr>
        <w:t>alle</w:t>
      </w:r>
      <w:r w:rsidRPr="0052620F">
        <w:rPr>
          <w:rFonts w:ascii="Arial" w:eastAsia="Arial Unicode MS" w:hAnsi="Arial" w:cs="Arial"/>
          <w:sz w:val="22"/>
          <w:szCs w:val="22"/>
        </w:rPr>
        <w:t xml:space="preserve"> bebauten und befes</w:t>
      </w:r>
      <w:r w:rsidR="007F539A" w:rsidRPr="0052620F">
        <w:rPr>
          <w:rFonts w:ascii="Arial" w:eastAsia="Arial Unicode MS" w:hAnsi="Arial" w:cs="Arial"/>
          <w:sz w:val="22"/>
          <w:szCs w:val="22"/>
        </w:rPr>
        <w:t>tigten Flächen eingetragen sind</w:t>
      </w:r>
      <w:r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(siehe auch </w:t>
      </w:r>
      <w:r w:rsidR="007F539A" w:rsidRPr="0052620F">
        <w:rPr>
          <w:rFonts w:ascii="Arial" w:eastAsia="Arial Unicode MS" w:hAnsi="Arial" w:cs="Arial"/>
          <w:sz w:val="22"/>
          <w:szCs w:val="22"/>
        </w:rPr>
        <w:t xml:space="preserve">Beispiel bzw. 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Hinweise </w:t>
      </w:r>
      <w:r w:rsidR="00012220" w:rsidRPr="0052620F">
        <w:rPr>
          <w:rFonts w:ascii="Arial" w:eastAsia="Arial Unicode MS" w:hAnsi="Arial" w:cs="Arial"/>
          <w:sz w:val="22"/>
          <w:szCs w:val="22"/>
        </w:rPr>
        <w:t>zur Erstellung eines</w:t>
      </w:r>
      <w:r w:rsidR="001A5EAC"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="007601B9" w:rsidRPr="0052620F">
        <w:rPr>
          <w:rFonts w:ascii="Arial" w:eastAsia="Arial Unicode MS" w:hAnsi="Arial" w:cs="Arial"/>
          <w:sz w:val="22"/>
          <w:szCs w:val="22"/>
        </w:rPr>
        <w:t xml:space="preserve">Nachweises bzw. </w:t>
      </w:r>
      <w:r w:rsidR="00CF0EC3" w:rsidRPr="0052620F">
        <w:rPr>
          <w:rFonts w:ascii="Arial" w:eastAsia="Arial Unicode MS" w:hAnsi="Arial" w:cs="Arial"/>
          <w:sz w:val="22"/>
          <w:szCs w:val="22"/>
        </w:rPr>
        <w:t>Antrag</w:t>
      </w:r>
      <w:r w:rsidR="001A5EAC" w:rsidRPr="0052620F">
        <w:rPr>
          <w:rFonts w:ascii="Arial" w:eastAsia="Arial Unicode MS" w:hAnsi="Arial" w:cs="Arial"/>
          <w:sz w:val="22"/>
          <w:szCs w:val="22"/>
        </w:rPr>
        <w:t>s auf Einzelveranlagung).</w:t>
      </w:r>
    </w:p>
    <w:p w:rsidR="00CA5766" w:rsidRPr="0052620F" w:rsidRDefault="00CA5766" w:rsidP="00CA5766">
      <w:pPr>
        <w:tabs>
          <w:tab w:val="left" w:pos="5103"/>
          <w:tab w:val="left" w:leader="underscore" w:pos="9781"/>
        </w:tabs>
        <w:spacing w:before="60"/>
        <w:rPr>
          <w:rFonts w:ascii="Arial" w:eastAsia="Arial Unicode MS" w:hAnsi="Arial" w:cs="Arial"/>
        </w:rPr>
      </w:pPr>
    </w:p>
    <w:p w:rsidR="00060111" w:rsidRPr="0052620F" w:rsidRDefault="00060111" w:rsidP="00CA5766">
      <w:pPr>
        <w:tabs>
          <w:tab w:val="left" w:pos="5103"/>
          <w:tab w:val="left" w:leader="underscore" w:pos="9781"/>
        </w:tabs>
        <w:rPr>
          <w:rFonts w:ascii="Arial" w:eastAsia="Arial Unicode MS" w:hAnsi="Arial" w:cs="Arial"/>
          <w:sz w:val="16"/>
        </w:rPr>
      </w:pPr>
    </w:p>
    <w:p w:rsidR="007601B9" w:rsidRPr="0052620F" w:rsidRDefault="007601B9" w:rsidP="00CA5766">
      <w:pPr>
        <w:tabs>
          <w:tab w:val="left" w:pos="5103"/>
          <w:tab w:val="left" w:leader="underscore" w:pos="9781"/>
        </w:tabs>
        <w:rPr>
          <w:rFonts w:ascii="Arial" w:eastAsia="Arial Unicode MS" w:hAnsi="Arial" w:cs="Arial"/>
          <w:sz w:val="16"/>
        </w:rPr>
      </w:pPr>
    </w:p>
    <w:p w:rsidR="00060111" w:rsidRPr="0052620F" w:rsidRDefault="00060111" w:rsidP="00CA5766">
      <w:pPr>
        <w:tabs>
          <w:tab w:val="left" w:pos="5103"/>
          <w:tab w:val="left" w:leader="underscore" w:pos="9781"/>
        </w:tabs>
        <w:rPr>
          <w:rFonts w:ascii="Arial" w:eastAsia="Arial Unicode MS" w:hAnsi="Arial" w:cs="Arial"/>
          <w:sz w:val="16"/>
        </w:rPr>
      </w:pPr>
    </w:p>
    <w:p w:rsidR="00CA5766" w:rsidRPr="0052620F" w:rsidRDefault="00CA5766" w:rsidP="00CA5766">
      <w:pPr>
        <w:tabs>
          <w:tab w:val="left" w:pos="5103"/>
          <w:tab w:val="left" w:leader="underscore" w:pos="9781"/>
        </w:tabs>
        <w:rPr>
          <w:rFonts w:ascii="Arial" w:eastAsia="Arial Unicode MS" w:hAnsi="Arial" w:cs="Arial"/>
          <w:u w:val="single"/>
        </w:rPr>
      </w:pPr>
      <w:r w:rsidRPr="0052620F">
        <w:rPr>
          <w:rFonts w:ascii="Arial" w:eastAsia="Arial Unicode MS" w:hAnsi="Arial" w:cs="Arial"/>
          <w:sz w:val="16"/>
        </w:rPr>
        <w:tab/>
      </w:r>
    </w:p>
    <w:p w:rsidR="00263B2D" w:rsidRPr="0052620F" w:rsidRDefault="00B94B92" w:rsidP="00263B2D">
      <w:pPr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t>3</w:t>
      </w:r>
      <w:r w:rsidR="005A2BC2" w:rsidRPr="0052620F">
        <w:rPr>
          <w:rFonts w:ascii="Arial" w:eastAsia="Arial Unicode MS" w:hAnsi="Arial" w:cs="Arial"/>
          <w:b/>
          <w:u w:val="single"/>
        </w:rPr>
        <w:t>.</w:t>
      </w:r>
      <w:r w:rsidR="00593FFF" w:rsidRPr="0052620F">
        <w:rPr>
          <w:rFonts w:ascii="Arial" w:eastAsia="Arial Unicode MS" w:hAnsi="Arial" w:cs="Arial"/>
          <w:b/>
          <w:u w:val="single"/>
        </w:rPr>
        <w:t xml:space="preserve"> </w:t>
      </w:r>
      <w:r w:rsidR="00C375DE" w:rsidRPr="0052620F">
        <w:rPr>
          <w:rFonts w:ascii="Arial" w:eastAsia="Arial Unicode MS" w:hAnsi="Arial" w:cs="Arial"/>
          <w:b/>
          <w:u w:val="single"/>
        </w:rPr>
        <w:t>Angaben zur bebauten und befestigten Fläche</w:t>
      </w:r>
    </w:p>
    <w:p w:rsidR="00B63D0C" w:rsidRPr="0052620F" w:rsidRDefault="00B63D0C" w:rsidP="00B63D0C">
      <w:pPr>
        <w:rPr>
          <w:rFonts w:ascii="Arial" w:eastAsia="Arial Unicode MS" w:hAnsi="Arial" w:cs="Arial"/>
          <w:sz w:val="22"/>
          <w:szCs w:val="22"/>
        </w:rPr>
      </w:pPr>
    </w:p>
    <w:p w:rsidR="000E20F4" w:rsidRPr="0052620F" w:rsidRDefault="00264D72" w:rsidP="00264D72">
      <w:pPr>
        <w:rPr>
          <w:rFonts w:ascii="Arial" w:eastAsia="Arial Unicode MS" w:hAnsi="Arial" w:cs="Arial"/>
        </w:rPr>
      </w:pPr>
      <w:r w:rsidRPr="0052620F">
        <w:rPr>
          <w:rFonts w:ascii="Arial" w:eastAsia="Arial Unicode MS" w:hAnsi="Arial" w:cs="Arial"/>
        </w:rPr>
        <w:tab/>
      </w:r>
      <w:r w:rsidRPr="0052620F">
        <w:rPr>
          <w:rFonts w:ascii="Arial" w:eastAsia="Arial Unicode MS" w:hAnsi="Arial" w:cs="Arial"/>
        </w:rPr>
        <w:tab/>
      </w:r>
      <w:r w:rsidRPr="0052620F">
        <w:rPr>
          <w:rFonts w:ascii="Arial" w:eastAsia="Arial Unicode MS" w:hAnsi="Arial" w:cs="Arial"/>
        </w:rPr>
        <w:tab/>
      </w:r>
    </w:p>
    <w:p w:rsidR="003A3C09" w:rsidRPr="0052620F" w:rsidRDefault="003A3C09" w:rsidP="00264D72">
      <w:pPr>
        <w:rPr>
          <w:rFonts w:ascii="Arial" w:eastAsia="Arial Unicode MS" w:hAnsi="Arial" w:cs="Arial"/>
        </w:rPr>
      </w:pPr>
    </w:p>
    <w:bookmarkStart w:id="1" w:name="_MON_1284282776"/>
    <w:bookmarkStart w:id="2" w:name="_MON_1284282848"/>
    <w:bookmarkStart w:id="3" w:name="_MON_1284282935"/>
    <w:bookmarkStart w:id="4" w:name="_MON_1284283128"/>
    <w:bookmarkStart w:id="5" w:name="_MON_1284283384"/>
    <w:bookmarkStart w:id="6" w:name="_MON_1284283807"/>
    <w:bookmarkStart w:id="7" w:name="_MON_1284289346"/>
    <w:bookmarkStart w:id="8" w:name="_MON_1284289561"/>
    <w:bookmarkStart w:id="9" w:name="_MON_1284290016"/>
    <w:bookmarkStart w:id="10" w:name="_MON_1284290039"/>
    <w:bookmarkStart w:id="11" w:name="_MON_1284293844"/>
    <w:bookmarkStart w:id="12" w:name="_MON_1284293881"/>
    <w:bookmarkStart w:id="13" w:name="_MON_1284293887"/>
    <w:bookmarkStart w:id="14" w:name="_MON_1284293907"/>
    <w:bookmarkStart w:id="15" w:name="_MON_1284295209"/>
    <w:bookmarkStart w:id="16" w:name="_MON_1284295308"/>
    <w:bookmarkStart w:id="17" w:name="_MON_1284295446"/>
    <w:bookmarkStart w:id="18" w:name="_MON_1284355725"/>
    <w:bookmarkStart w:id="19" w:name="_MON_1284355980"/>
    <w:bookmarkStart w:id="20" w:name="_MON_1326114514"/>
    <w:bookmarkStart w:id="21" w:name="_MON_1326114524"/>
    <w:bookmarkStart w:id="22" w:name="_MON_1326115122"/>
    <w:bookmarkStart w:id="23" w:name="_MON_1326115142"/>
    <w:bookmarkStart w:id="24" w:name="_MON_1326115185"/>
    <w:bookmarkStart w:id="25" w:name="_MON_1326115244"/>
    <w:bookmarkStart w:id="26" w:name="_MON_1326115328"/>
    <w:bookmarkStart w:id="27" w:name="_MON_1326115412"/>
    <w:bookmarkStart w:id="28" w:name="_MON_1326115520"/>
    <w:bookmarkStart w:id="29" w:name="_MON_1326115534"/>
    <w:bookmarkStart w:id="30" w:name="_MON_1326115551"/>
    <w:bookmarkStart w:id="31" w:name="_MON_1326117187"/>
    <w:bookmarkStart w:id="32" w:name="_MON_1326117200"/>
    <w:bookmarkStart w:id="33" w:name="_MON_1326117226"/>
    <w:bookmarkStart w:id="34" w:name="_MON_1326117256"/>
    <w:bookmarkStart w:id="35" w:name="_MON_1326117455"/>
    <w:bookmarkStart w:id="36" w:name="_MON_1326117517"/>
    <w:bookmarkStart w:id="37" w:name="_MON_1326117617"/>
    <w:bookmarkStart w:id="38" w:name="_MON_1326117633"/>
    <w:bookmarkStart w:id="39" w:name="_MON_1326118498"/>
    <w:bookmarkStart w:id="40" w:name="_MON_1326118510"/>
    <w:bookmarkStart w:id="41" w:name="_MON_1326118527"/>
    <w:bookmarkStart w:id="42" w:name="_MON_1326118540"/>
    <w:bookmarkStart w:id="43" w:name="_MON_1326118644"/>
    <w:bookmarkStart w:id="44" w:name="_MON_1326118765"/>
    <w:bookmarkStart w:id="45" w:name="_MON_1326119023"/>
    <w:bookmarkStart w:id="46" w:name="_MON_1326119062"/>
    <w:bookmarkStart w:id="47" w:name="_MON_1326119087"/>
    <w:bookmarkStart w:id="48" w:name="_MON_1326119138"/>
    <w:bookmarkStart w:id="49" w:name="_MON_1326119162"/>
    <w:bookmarkStart w:id="50" w:name="_MON_1326119212"/>
    <w:bookmarkStart w:id="51" w:name="_MON_1326119290"/>
    <w:bookmarkStart w:id="52" w:name="_MON_1326119344"/>
    <w:bookmarkStart w:id="53" w:name="_MON_1326119371"/>
    <w:bookmarkStart w:id="54" w:name="_MON_1326119416"/>
    <w:bookmarkStart w:id="55" w:name="_MON_1326119458"/>
    <w:bookmarkStart w:id="56" w:name="_MON_1326119497"/>
    <w:bookmarkStart w:id="57" w:name="_MON_1326119543"/>
    <w:bookmarkStart w:id="58" w:name="_MON_1326119561"/>
    <w:bookmarkStart w:id="59" w:name="_MON_1326119573"/>
    <w:bookmarkStart w:id="60" w:name="_MON_1326119676"/>
    <w:bookmarkStart w:id="61" w:name="_MON_1326119702"/>
    <w:bookmarkStart w:id="62" w:name="_MON_1326119712"/>
    <w:bookmarkStart w:id="63" w:name="_MON_1326119724"/>
    <w:bookmarkStart w:id="64" w:name="_MON_1326119751"/>
    <w:bookmarkStart w:id="65" w:name="_MON_1326119806"/>
    <w:bookmarkStart w:id="66" w:name="_MON_1326119829"/>
    <w:bookmarkStart w:id="67" w:name="_MON_1326119859"/>
    <w:bookmarkStart w:id="68" w:name="_MON_1326119909"/>
    <w:bookmarkStart w:id="69" w:name="_MON_1326119918"/>
    <w:bookmarkStart w:id="70" w:name="_MON_1326119932"/>
    <w:bookmarkStart w:id="71" w:name="_MON_1326119943"/>
    <w:bookmarkStart w:id="72" w:name="_MON_1326119951"/>
    <w:bookmarkStart w:id="73" w:name="_MON_1326119961"/>
    <w:bookmarkStart w:id="74" w:name="_MON_1326119982"/>
    <w:bookmarkStart w:id="75" w:name="_MON_1326121572"/>
    <w:bookmarkStart w:id="76" w:name="_MON_1326121951"/>
    <w:bookmarkStart w:id="77" w:name="_MON_1326121965"/>
    <w:bookmarkStart w:id="78" w:name="_MON_1326121975"/>
    <w:bookmarkStart w:id="79" w:name="_MON_1326121987"/>
    <w:bookmarkStart w:id="80" w:name="_MON_1326122090"/>
    <w:bookmarkStart w:id="81" w:name="_MON_1326122103"/>
    <w:bookmarkStart w:id="82" w:name="_MON_1326122263"/>
    <w:bookmarkStart w:id="83" w:name="_MON_1326174308"/>
    <w:bookmarkStart w:id="84" w:name="_MON_1326174330"/>
    <w:bookmarkStart w:id="85" w:name="_MON_1501407452"/>
    <w:bookmarkStart w:id="86" w:name="_MON_1501407469"/>
    <w:bookmarkStart w:id="87" w:name="_MON_1501407483"/>
    <w:bookmarkStart w:id="88" w:name="_MON_1501422107"/>
    <w:bookmarkStart w:id="89" w:name="_MON_1501422116"/>
    <w:bookmarkStart w:id="90" w:name="_MON_1501422120"/>
    <w:bookmarkStart w:id="91" w:name="_MON_150142226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Start w:id="92" w:name="_MON_1284282375"/>
    <w:bookmarkEnd w:id="92"/>
    <w:p w:rsidR="00414FD8" w:rsidRPr="0052620F" w:rsidRDefault="00395A97" w:rsidP="00263B2D">
      <w:pPr>
        <w:rPr>
          <w:rFonts w:ascii="Arial" w:eastAsia="Arial Unicode MS" w:hAnsi="Arial" w:cs="Arial"/>
          <w:b/>
          <w:sz w:val="32"/>
          <w:szCs w:val="32"/>
        </w:rPr>
      </w:pPr>
      <w:r w:rsidRPr="0052620F">
        <w:rPr>
          <w:rFonts w:ascii="Arial" w:eastAsia="Arial Unicode MS" w:hAnsi="Arial" w:cs="Arial"/>
          <w:b/>
          <w:sz w:val="32"/>
          <w:szCs w:val="32"/>
        </w:rPr>
        <w:object w:dxaOrig="9196" w:dyaOrig="4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255.75pt" o:ole="">
            <v:imagedata r:id="rId7" o:title=""/>
          </v:shape>
          <o:OLEObject Type="Embed" ProgID="Excel.Sheet.8" ShapeID="_x0000_i1025" DrawAspect="Content" ObjectID="_1804053317" r:id="rId8"/>
        </w:object>
      </w:r>
    </w:p>
    <w:p w:rsidR="003A3C09" w:rsidRPr="0052620F" w:rsidRDefault="003A3C09" w:rsidP="002F0B87">
      <w:pPr>
        <w:tabs>
          <w:tab w:val="left" w:pos="6521"/>
        </w:tabs>
        <w:rPr>
          <w:rFonts w:ascii="Arial" w:hAnsi="Arial" w:cs="Arial"/>
          <w:b/>
          <w:sz w:val="22"/>
          <w:szCs w:val="22"/>
        </w:rPr>
      </w:pPr>
    </w:p>
    <w:p w:rsidR="00B6348F" w:rsidRPr="0052620F" w:rsidRDefault="00B6348F" w:rsidP="002F0B87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52620F">
        <w:rPr>
          <w:rFonts w:ascii="Arial" w:hAnsi="Arial" w:cs="Arial"/>
          <w:sz w:val="18"/>
          <w:szCs w:val="18"/>
        </w:rPr>
        <w:t>* Nichtzutreffendes bitte streichen</w:t>
      </w:r>
      <w:r w:rsidR="008D7F7E" w:rsidRPr="0052620F">
        <w:rPr>
          <w:rFonts w:ascii="Arial" w:hAnsi="Arial" w:cs="Arial"/>
          <w:sz w:val="18"/>
          <w:szCs w:val="18"/>
        </w:rPr>
        <w:t>!</w:t>
      </w:r>
    </w:p>
    <w:p w:rsidR="003A3C09" w:rsidRPr="0052620F" w:rsidRDefault="003A3C09" w:rsidP="002F0B87">
      <w:pPr>
        <w:tabs>
          <w:tab w:val="left" w:pos="6521"/>
        </w:tabs>
        <w:rPr>
          <w:rFonts w:ascii="Arial" w:hAnsi="Arial" w:cs="Arial"/>
          <w:b/>
          <w:sz w:val="22"/>
          <w:szCs w:val="22"/>
        </w:rPr>
      </w:pPr>
    </w:p>
    <w:p w:rsidR="004D5EDD" w:rsidRPr="0052620F" w:rsidRDefault="007601B9" w:rsidP="002F0B87">
      <w:pPr>
        <w:tabs>
          <w:tab w:val="left" w:pos="6521"/>
        </w:tabs>
        <w:rPr>
          <w:rFonts w:ascii="Arial" w:eastAsia="Arial Unicode MS" w:hAnsi="Arial" w:cs="Arial"/>
          <w:b/>
          <w:u w:val="single"/>
        </w:rPr>
      </w:pPr>
      <w:r w:rsidRPr="0052620F">
        <w:rPr>
          <w:rFonts w:ascii="Arial" w:eastAsia="Arial Unicode MS" w:hAnsi="Arial" w:cs="Arial"/>
          <w:b/>
          <w:u w:val="single"/>
        </w:rPr>
        <w:t xml:space="preserve">4. </w:t>
      </w:r>
      <w:r w:rsidR="00543C0F" w:rsidRPr="0052620F">
        <w:rPr>
          <w:rFonts w:ascii="Arial" w:eastAsia="Arial Unicode MS" w:hAnsi="Arial" w:cs="Arial"/>
          <w:b/>
          <w:u w:val="single"/>
        </w:rPr>
        <w:t>Neub</w:t>
      </w:r>
      <w:r w:rsidRPr="0052620F">
        <w:rPr>
          <w:rFonts w:ascii="Arial" w:eastAsia="Arial Unicode MS" w:hAnsi="Arial" w:cs="Arial"/>
          <w:b/>
          <w:u w:val="single"/>
        </w:rPr>
        <w:t>erechung der gebührenpflichtigen Fläche</w:t>
      </w:r>
    </w:p>
    <w:p w:rsidR="007601B9" w:rsidRPr="0052620F" w:rsidRDefault="003C77CD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>(GAB = Grundstücksabflussbeiwert)</w:t>
      </w:r>
    </w:p>
    <w:p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>Summe der abflusswirksamen F</w:t>
      </w:r>
      <w:r w:rsidR="003C77CD" w:rsidRPr="0052620F">
        <w:rPr>
          <w:rFonts w:ascii="Arial" w:eastAsia="Arial Unicode MS" w:hAnsi="Arial" w:cs="Arial"/>
          <w:sz w:val="20"/>
        </w:rPr>
        <w:t>lächen : Grundstücksfläche tatsächlich</w:t>
      </w:r>
      <w:r w:rsidRPr="0052620F">
        <w:rPr>
          <w:rFonts w:ascii="Arial" w:eastAsia="Arial Unicode MS" w:hAnsi="Arial" w:cs="Arial"/>
          <w:sz w:val="20"/>
        </w:rPr>
        <w:t xml:space="preserve"> herangezogen = </w:t>
      </w:r>
      <w:r w:rsidR="001C0CF8" w:rsidRPr="0052620F">
        <w:rPr>
          <w:rFonts w:ascii="Arial" w:eastAsia="Arial Unicode MS" w:hAnsi="Arial" w:cs="Arial"/>
          <w:sz w:val="20"/>
        </w:rPr>
        <w:t>individueller</w:t>
      </w:r>
      <w:r w:rsidRPr="0052620F">
        <w:rPr>
          <w:rFonts w:ascii="Arial" w:eastAsia="Arial Unicode MS" w:hAnsi="Arial" w:cs="Arial"/>
          <w:sz w:val="20"/>
        </w:rPr>
        <w:t xml:space="preserve"> GAB</w:t>
      </w:r>
    </w:p>
    <w:p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 xml:space="preserve">          ___________________              :                     ___________________     = ___________</w:t>
      </w:r>
    </w:p>
    <w:p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 xml:space="preserve">Der </w:t>
      </w:r>
      <w:r w:rsidR="001C0CF8" w:rsidRPr="0052620F">
        <w:rPr>
          <w:rFonts w:ascii="Arial" w:eastAsia="Arial Unicode MS" w:hAnsi="Arial" w:cs="Arial"/>
          <w:sz w:val="20"/>
        </w:rPr>
        <w:t>individuelle</w:t>
      </w:r>
      <w:r w:rsidRPr="0052620F">
        <w:rPr>
          <w:rFonts w:ascii="Arial" w:eastAsia="Arial Unicode MS" w:hAnsi="Arial" w:cs="Arial"/>
          <w:sz w:val="20"/>
        </w:rPr>
        <w:t xml:space="preserve"> GAB liegt innerhalb der Stufe _____  (Abflussbeiwerte von _____  bis _____)</w:t>
      </w:r>
    </w:p>
    <w:p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>Der mittlere Grundstücksabflussbeiwert beträgt _____</w:t>
      </w:r>
    </w:p>
    <w:p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  <w:r w:rsidRPr="0052620F">
        <w:rPr>
          <w:rFonts w:ascii="Arial" w:eastAsia="Arial Unicode MS" w:hAnsi="Arial" w:cs="Arial"/>
          <w:sz w:val="20"/>
        </w:rPr>
        <w:t>Grundstücksfläche tats</w:t>
      </w:r>
      <w:r w:rsidR="003C77CD" w:rsidRPr="0052620F">
        <w:rPr>
          <w:rFonts w:ascii="Arial" w:eastAsia="Arial Unicode MS" w:hAnsi="Arial" w:cs="Arial"/>
          <w:sz w:val="20"/>
        </w:rPr>
        <w:t>ächlich</w:t>
      </w:r>
      <w:r w:rsidRPr="0052620F">
        <w:rPr>
          <w:rFonts w:ascii="Arial" w:eastAsia="Arial Unicode MS" w:hAnsi="Arial" w:cs="Arial"/>
          <w:sz w:val="20"/>
        </w:rPr>
        <w:t xml:space="preserve"> herangezogen x mittlerer </w:t>
      </w:r>
      <w:r w:rsidR="003C77CD" w:rsidRPr="0052620F">
        <w:rPr>
          <w:rFonts w:ascii="Arial" w:eastAsia="Arial Unicode MS" w:hAnsi="Arial" w:cs="Arial"/>
          <w:sz w:val="20"/>
        </w:rPr>
        <w:t>GAB</w:t>
      </w:r>
      <w:r w:rsidR="0063638C" w:rsidRPr="0052620F">
        <w:rPr>
          <w:rFonts w:ascii="Arial" w:eastAsia="Arial Unicode MS" w:hAnsi="Arial" w:cs="Arial"/>
          <w:sz w:val="20"/>
        </w:rPr>
        <w:t xml:space="preserve"> = </w:t>
      </w:r>
      <w:r w:rsidR="0063638C" w:rsidRPr="0052620F">
        <w:rPr>
          <w:rFonts w:ascii="Arial" w:eastAsia="Arial Unicode MS" w:hAnsi="Arial" w:cs="Arial"/>
          <w:b/>
          <w:i/>
          <w:sz w:val="20"/>
        </w:rPr>
        <w:t>gebührenpflichtige Fläche</w:t>
      </w:r>
    </w:p>
    <w:p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sz w:val="20"/>
        </w:rPr>
      </w:pPr>
    </w:p>
    <w:p w:rsidR="00B72C46" w:rsidRPr="0052620F" w:rsidRDefault="00B72C46" w:rsidP="002F0B87">
      <w:pPr>
        <w:tabs>
          <w:tab w:val="left" w:pos="6521"/>
        </w:tabs>
        <w:rPr>
          <w:rFonts w:ascii="Arial" w:eastAsia="Arial Unicode MS" w:hAnsi="Arial" w:cs="Arial"/>
          <w:b/>
          <w:i/>
          <w:sz w:val="20"/>
        </w:rPr>
      </w:pPr>
      <w:r w:rsidRPr="0052620F">
        <w:rPr>
          <w:rFonts w:ascii="Arial" w:eastAsia="Arial Unicode MS" w:hAnsi="Arial" w:cs="Arial"/>
          <w:sz w:val="20"/>
        </w:rPr>
        <w:t xml:space="preserve"> </w:t>
      </w:r>
      <w:r w:rsidR="0063638C" w:rsidRPr="0052620F">
        <w:rPr>
          <w:rFonts w:ascii="Arial" w:eastAsia="Arial Unicode MS" w:hAnsi="Arial" w:cs="Arial"/>
          <w:sz w:val="20"/>
        </w:rPr>
        <w:t xml:space="preserve">            </w:t>
      </w:r>
      <w:r w:rsidRPr="0052620F">
        <w:rPr>
          <w:rFonts w:ascii="Arial" w:eastAsia="Arial Unicode MS" w:hAnsi="Arial" w:cs="Arial"/>
          <w:sz w:val="20"/>
        </w:rPr>
        <w:t>_________________               x                ________</w:t>
      </w:r>
      <w:r w:rsidR="0063638C" w:rsidRPr="0052620F">
        <w:rPr>
          <w:rFonts w:ascii="Arial" w:eastAsia="Arial Unicode MS" w:hAnsi="Arial" w:cs="Arial"/>
          <w:sz w:val="20"/>
        </w:rPr>
        <w:t xml:space="preserve">                            = </w:t>
      </w:r>
      <w:r w:rsidR="0063638C" w:rsidRPr="0052620F">
        <w:rPr>
          <w:rFonts w:ascii="Arial" w:eastAsia="Arial Unicode MS" w:hAnsi="Arial" w:cs="Arial"/>
          <w:b/>
          <w:i/>
          <w:sz w:val="20"/>
          <w:highlight w:val="yellow"/>
        </w:rPr>
        <w:t>_____________  m²</w:t>
      </w:r>
    </w:p>
    <w:p w:rsidR="007601B9" w:rsidRPr="0052620F" w:rsidRDefault="007601B9" w:rsidP="002F0B87">
      <w:pPr>
        <w:tabs>
          <w:tab w:val="left" w:pos="6521"/>
        </w:tabs>
        <w:rPr>
          <w:rFonts w:ascii="Arial" w:eastAsia="Arial Unicode MS" w:hAnsi="Arial" w:cs="Arial"/>
          <w:b/>
          <w:u w:val="single"/>
        </w:rPr>
      </w:pPr>
    </w:p>
    <w:p w:rsidR="00395A97" w:rsidRPr="0052620F" w:rsidRDefault="00B72C46" w:rsidP="00B72C46">
      <w:pPr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</w:rPr>
        <w:t>Hiermit beantrage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(n)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 ich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/wir</w:t>
      </w:r>
      <w:r w:rsidRPr="0052620F">
        <w:rPr>
          <w:rFonts w:ascii="Arial" w:eastAsia="Arial Unicode MS" w:hAnsi="Arial" w:cs="Arial"/>
          <w:b/>
          <w:sz w:val="22"/>
          <w:szCs w:val="22"/>
        </w:rPr>
        <w:t>, für o. g. Grundstück zukünftig für die Niederschlagswasser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-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gebühr </w:t>
      </w:r>
    </w:p>
    <w:p w:rsidR="00B72C46" w:rsidRPr="0052620F" w:rsidRDefault="00B72C46" w:rsidP="00B72C46">
      <w:pPr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</w:rPr>
        <w:t xml:space="preserve">den </w:t>
      </w:r>
      <w:r w:rsidR="003C77CD" w:rsidRPr="0052620F">
        <w:rPr>
          <w:rFonts w:ascii="Arial" w:eastAsia="Arial Unicode MS" w:hAnsi="Arial" w:cs="Arial"/>
          <w:b/>
          <w:sz w:val="22"/>
          <w:szCs w:val="22"/>
        </w:rPr>
        <w:t>W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ert der Stufe </w:t>
      </w:r>
      <w:r w:rsidR="00395A97" w:rsidRPr="0052620F">
        <w:rPr>
          <w:rFonts w:ascii="Arial" w:eastAsia="Arial Unicode MS" w:hAnsi="Arial" w:cs="Arial"/>
          <w:b/>
          <w:sz w:val="22"/>
          <w:szCs w:val="22"/>
        </w:rPr>
        <w:t>______</w:t>
      </w:r>
      <w:r w:rsidRPr="0052620F">
        <w:rPr>
          <w:rFonts w:ascii="Arial" w:eastAsia="Arial Unicode MS" w:hAnsi="Arial" w:cs="Arial"/>
          <w:b/>
          <w:sz w:val="22"/>
          <w:szCs w:val="22"/>
        </w:rPr>
        <w:t xml:space="preserve"> anzusetzen.    </w:t>
      </w:r>
    </w:p>
    <w:p w:rsidR="009C4033" w:rsidRPr="0052620F" w:rsidRDefault="009C4033" w:rsidP="00963965">
      <w:pPr>
        <w:pBdr>
          <w:bottom w:val="single" w:sz="12" w:space="1" w:color="auto"/>
        </w:pBdr>
        <w:rPr>
          <w:rFonts w:ascii="Arial" w:eastAsia="Arial Unicode MS" w:hAnsi="Arial" w:cs="Arial"/>
          <w:sz w:val="22"/>
          <w:szCs w:val="22"/>
        </w:rPr>
      </w:pPr>
    </w:p>
    <w:p w:rsidR="00060111" w:rsidRPr="0052620F" w:rsidRDefault="00060111" w:rsidP="00963965">
      <w:pPr>
        <w:rPr>
          <w:rFonts w:ascii="Arial" w:eastAsia="Arial Unicode MS" w:hAnsi="Arial" w:cs="Arial"/>
          <w:b/>
          <w:sz w:val="22"/>
          <w:szCs w:val="22"/>
        </w:rPr>
      </w:pPr>
    </w:p>
    <w:p w:rsidR="00730562" w:rsidRPr="0052620F" w:rsidRDefault="00CE5037" w:rsidP="00AE058F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</w:rPr>
        <w:t>Ich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 xml:space="preserve"> versichere</w:t>
      </w:r>
      <w:r w:rsidRPr="0052620F">
        <w:rPr>
          <w:rFonts w:ascii="Arial" w:eastAsia="Arial Unicode MS" w:hAnsi="Arial" w:cs="Arial"/>
          <w:b/>
          <w:sz w:val="22"/>
          <w:szCs w:val="22"/>
        </w:rPr>
        <w:t>/ Wir versichern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 xml:space="preserve"> die Richtigkeit </w:t>
      </w:r>
      <w:r w:rsidR="006F24A0" w:rsidRPr="0052620F">
        <w:rPr>
          <w:rFonts w:ascii="Arial" w:eastAsia="Arial Unicode MS" w:hAnsi="Arial" w:cs="Arial"/>
          <w:b/>
          <w:sz w:val="22"/>
          <w:szCs w:val="22"/>
        </w:rPr>
        <w:t>dieses Antrages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 xml:space="preserve">. </w:t>
      </w:r>
      <w:r w:rsidR="000314AB" w:rsidRPr="0052620F">
        <w:rPr>
          <w:rFonts w:ascii="Arial" w:eastAsia="Arial Unicode MS" w:hAnsi="Arial" w:cs="Arial"/>
          <w:b/>
          <w:sz w:val="22"/>
          <w:szCs w:val="22"/>
        </w:rPr>
        <w:t>Alle Angaben</w:t>
      </w:r>
      <w:r w:rsidR="006F24A0" w:rsidRPr="0052620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D2F8E" w:rsidRPr="0052620F">
        <w:rPr>
          <w:rFonts w:ascii="Arial" w:eastAsia="Arial Unicode MS" w:hAnsi="Arial" w:cs="Arial"/>
          <w:b/>
          <w:sz w:val="22"/>
          <w:szCs w:val="22"/>
        </w:rPr>
        <w:t>entsprechen den tatsächlichen Verhältnissen.</w:t>
      </w:r>
      <w:r w:rsidR="00437EA3" w:rsidRPr="0052620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>Maßgebliche Veränderungen werde</w:t>
      </w:r>
      <w:r w:rsidR="007326C9" w:rsidRPr="0052620F">
        <w:rPr>
          <w:rFonts w:ascii="Arial" w:eastAsia="Arial Unicode MS" w:hAnsi="Arial" w:cs="Arial"/>
          <w:b/>
          <w:sz w:val="22"/>
          <w:szCs w:val="22"/>
        </w:rPr>
        <w:t>(n)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 xml:space="preserve"> ich</w:t>
      </w:r>
      <w:r w:rsidR="007326C9" w:rsidRPr="0052620F">
        <w:rPr>
          <w:rFonts w:ascii="Arial" w:eastAsia="Arial Unicode MS" w:hAnsi="Arial" w:cs="Arial"/>
          <w:b/>
          <w:sz w:val="22"/>
          <w:szCs w:val="22"/>
        </w:rPr>
        <w:t>/wir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4F40AD" w:rsidRPr="0052620F">
        <w:rPr>
          <w:rFonts w:ascii="Arial" w:eastAsia="Arial Unicode MS" w:hAnsi="Arial" w:cs="Arial"/>
          <w:b/>
          <w:sz w:val="22"/>
          <w:szCs w:val="22"/>
        </w:rPr>
        <w:t xml:space="preserve">der Gemeinde </w:t>
      </w:r>
      <w:r w:rsidR="0055668C">
        <w:rPr>
          <w:rFonts w:ascii="Arial" w:eastAsia="Arial Unicode MS" w:hAnsi="Arial" w:cs="Arial"/>
          <w:b/>
          <w:sz w:val="22"/>
          <w:szCs w:val="22"/>
        </w:rPr>
        <w:t>Wolfersdorf</w:t>
      </w:r>
      <w:r w:rsidR="00396A40" w:rsidRPr="0052620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C4033" w:rsidRPr="0052620F">
        <w:rPr>
          <w:rFonts w:ascii="Arial" w:eastAsia="Arial Unicode MS" w:hAnsi="Arial" w:cs="Arial"/>
          <w:b/>
          <w:sz w:val="22"/>
          <w:szCs w:val="22"/>
        </w:rPr>
        <w:t xml:space="preserve">unverzüglich schriftlich mitteilen. </w:t>
      </w:r>
    </w:p>
    <w:p w:rsidR="00730562" w:rsidRPr="0052620F" w:rsidRDefault="00730562" w:rsidP="00263B2D">
      <w:pPr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730562" w:rsidRPr="0052620F" w:rsidRDefault="00730562" w:rsidP="00263B2D">
      <w:pPr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730562" w:rsidRPr="0052620F" w:rsidRDefault="00730562" w:rsidP="00263B2D">
      <w:pPr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6C70E1" w:rsidRPr="0052620F" w:rsidRDefault="00B6348F" w:rsidP="00263B2D">
      <w:pPr>
        <w:rPr>
          <w:rFonts w:ascii="Arial" w:eastAsia="Arial Unicode MS" w:hAnsi="Arial" w:cs="Arial"/>
          <w:b/>
          <w:sz w:val="22"/>
          <w:szCs w:val="22"/>
        </w:rPr>
      </w:pPr>
      <w:r w:rsidRPr="0052620F">
        <w:rPr>
          <w:rFonts w:ascii="Arial" w:eastAsia="Arial Unicode MS" w:hAnsi="Arial" w:cs="Arial"/>
          <w:b/>
          <w:sz w:val="22"/>
          <w:szCs w:val="22"/>
          <w:u w:val="single"/>
        </w:rPr>
        <w:t xml:space="preserve">                  </w:t>
      </w:r>
      <w:r w:rsidR="009E0DA1" w:rsidRPr="0052620F">
        <w:rPr>
          <w:rFonts w:ascii="Arial" w:eastAsia="Arial Unicode MS" w:hAnsi="Arial" w:cs="Arial"/>
          <w:b/>
          <w:sz w:val="22"/>
          <w:szCs w:val="22"/>
          <w:u w:val="single"/>
        </w:rPr>
        <w:t xml:space="preserve">                        </w:t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ab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ab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tab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</w:r>
      <w:r w:rsidR="00730562" w:rsidRPr="0052620F">
        <w:rPr>
          <w:rFonts w:ascii="Arial" w:eastAsia="Arial Unicode MS" w:hAnsi="Arial" w:cs="Arial"/>
          <w:b/>
          <w:sz w:val="22"/>
          <w:szCs w:val="22"/>
        </w:rPr>
        <w:softHyphen/>
        <w:t>____________________________</w:t>
      </w:r>
      <w:r w:rsidR="005A2BC2" w:rsidRPr="0052620F">
        <w:rPr>
          <w:rFonts w:ascii="Arial" w:eastAsia="Arial Unicode MS" w:hAnsi="Arial" w:cs="Arial"/>
          <w:b/>
          <w:sz w:val="22"/>
          <w:szCs w:val="22"/>
        </w:rPr>
        <w:t>___________</w:t>
      </w:r>
    </w:p>
    <w:p w:rsidR="000A6A02" w:rsidRPr="00677E7B" w:rsidRDefault="005A2BC2" w:rsidP="00263B2D">
      <w:pPr>
        <w:rPr>
          <w:rFonts w:ascii="Arial" w:eastAsia="Arial Unicode MS" w:hAnsi="Arial" w:cs="Arial"/>
          <w:color w:val="FF0000"/>
          <w:sz w:val="22"/>
          <w:szCs w:val="22"/>
        </w:rPr>
      </w:pPr>
      <w:r w:rsidRPr="0052620F">
        <w:rPr>
          <w:rFonts w:ascii="Arial" w:eastAsia="Arial Unicode MS" w:hAnsi="Arial" w:cs="Arial"/>
          <w:sz w:val="22"/>
          <w:szCs w:val="22"/>
        </w:rPr>
        <w:t>Ort, Datum</w:t>
      </w:r>
      <w:r w:rsidR="00677E7B" w:rsidRPr="0052620F">
        <w:rPr>
          <w:rFonts w:ascii="Arial" w:eastAsia="Arial Unicode MS" w:hAnsi="Arial" w:cs="Arial"/>
          <w:sz w:val="22"/>
          <w:szCs w:val="22"/>
        </w:rPr>
        <w:t xml:space="preserve"> </w:t>
      </w:r>
      <w:r w:rsidR="00677E7B" w:rsidRPr="0052620F">
        <w:rPr>
          <w:rFonts w:ascii="Arial" w:eastAsia="Arial Unicode MS" w:hAnsi="Arial" w:cs="Arial"/>
          <w:sz w:val="22"/>
          <w:szCs w:val="22"/>
        </w:rPr>
        <w:tab/>
      </w:r>
      <w:r w:rsidR="00677E7B" w:rsidRPr="0052620F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677E7B">
        <w:rPr>
          <w:rFonts w:ascii="Arial" w:eastAsia="Arial Unicode MS" w:hAnsi="Arial" w:cs="Arial"/>
          <w:sz w:val="22"/>
          <w:szCs w:val="22"/>
        </w:rPr>
        <w:tab/>
      </w:r>
      <w:r w:rsidR="0052620F">
        <w:rPr>
          <w:rFonts w:ascii="Arial" w:eastAsia="Arial Unicode MS" w:hAnsi="Arial" w:cs="Arial"/>
          <w:sz w:val="22"/>
          <w:szCs w:val="22"/>
        </w:rPr>
        <w:t xml:space="preserve">                   </w:t>
      </w:r>
      <w:r w:rsidR="00730562" w:rsidRPr="0052620F">
        <w:rPr>
          <w:rFonts w:ascii="Arial" w:eastAsia="Arial Unicode MS" w:hAnsi="Arial" w:cs="Arial"/>
          <w:sz w:val="22"/>
          <w:szCs w:val="22"/>
        </w:rPr>
        <w:t>Unterschrift</w:t>
      </w:r>
      <w:r w:rsidR="00677E7B" w:rsidRPr="0052620F">
        <w:rPr>
          <w:rFonts w:ascii="Arial" w:eastAsia="Arial Unicode MS" w:hAnsi="Arial" w:cs="Arial"/>
          <w:sz w:val="22"/>
          <w:szCs w:val="22"/>
        </w:rPr>
        <w:t xml:space="preserve"> </w:t>
      </w:r>
    </w:p>
    <w:sectPr w:rsidR="000A6A02" w:rsidRPr="00677E7B" w:rsidSect="007F4CF8">
      <w:headerReference w:type="default" r:id="rId9"/>
      <w:footerReference w:type="default" r:id="rId10"/>
      <w:endnotePr>
        <w:numFmt w:val="decimal"/>
      </w:endnotePr>
      <w:pgSz w:w="11906" w:h="16838" w:code="9"/>
      <w:pgMar w:top="1134" w:right="851" w:bottom="284" w:left="1304" w:header="709" w:footer="0" w:gutter="0"/>
      <w:paperSrc w:first="257" w:other="25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715" w:rsidRDefault="00895715">
      <w:r>
        <w:separator/>
      </w:r>
    </w:p>
  </w:endnote>
  <w:endnote w:type="continuationSeparator" w:id="0">
    <w:p w:rsidR="00895715" w:rsidRDefault="0089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A1" w:rsidRDefault="009E0DA1" w:rsidP="00A23FEF">
    <w:pPr>
      <w:pStyle w:val="Fuzeile"/>
      <w:pBdr>
        <w:top w:val="single" w:sz="4" w:space="5" w:color="auto"/>
      </w:pBdr>
      <w:rPr>
        <w:rFonts w:ascii="Arial (W1)" w:hAnsi="Arial (W1)"/>
        <w:sz w:val="12"/>
        <w:szCs w:val="12"/>
      </w:rPr>
    </w:pPr>
    <w:r>
      <w:rPr>
        <w:rFonts w:ascii="Arial (W1)" w:hAnsi="Arial (W1)"/>
        <w:sz w:val="12"/>
        <w:szCs w:val="12"/>
      </w:rPr>
      <w:t xml:space="preserve">© </w:t>
    </w:r>
    <w:r w:rsidR="004F40AD">
      <w:rPr>
        <w:rFonts w:ascii="Arial (W1)" w:hAnsi="Arial (W1)"/>
        <w:sz w:val="12"/>
        <w:szCs w:val="12"/>
      </w:rPr>
      <w:t>Vermessungsbüro</w:t>
    </w:r>
  </w:p>
  <w:p w:rsidR="009E0DA1" w:rsidRPr="009E0DA1" w:rsidRDefault="009E0DA1" w:rsidP="00A23FEF">
    <w:pPr>
      <w:pStyle w:val="Fuzeile"/>
      <w:pBdr>
        <w:top w:val="single" w:sz="4" w:space="5" w:color="auto"/>
      </w:pBdr>
      <w:rPr>
        <w:rFonts w:ascii="Arial (W1)" w:hAnsi="Arial (W1)"/>
        <w:szCs w:val="24"/>
      </w:rPr>
    </w:pPr>
    <w:r>
      <w:rPr>
        <w:rFonts w:ascii="Arial (W1)" w:hAnsi="Arial (W1)"/>
        <w:sz w:val="12"/>
        <w:szCs w:val="12"/>
      </w:rPr>
      <w:t xml:space="preserve">   Franz Rohrmaier</w:t>
    </w:r>
    <w:r>
      <w:rPr>
        <w:rFonts w:ascii="Arial (W1)" w:hAnsi="Arial (W1)"/>
        <w:sz w:val="12"/>
        <w:szCs w:val="12"/>
      </w:rPr>
      <w:tab/>
    </w:r>
    <w:r>
      <w:rPr>
        <w:rFonts w:ascii="Arial (W1)" w:hAnsi="Arial (W1)"/>
        <w:sz w:val="12"/>
        <w:szCs w:val="12"/>
      </w:rPr>
      <w:tab/>
    </w:r>
  </w:p>
  <w:p w:rsidR="009E0DA1" w:rsidRPr="009E0DA1" w:rsidRDefault="009E0DA1" w:rsidP="009E0DA1">
    <w:pPr>
      <w:pStyle w:val="Fuzeile"/>
      <w:pBdr>
        <w:top w:val="single" w:sz="4" w:space="5" w:color="auto"/>
      </w:pBdr>
      <w:rPr>
        <w:rFonts w:ascii="Arial (W1)" w:hAnsi="Arial (W1)"/>
        <w:sz w:val="12"/>
        <w:szCs w:val="12"/>
      </w:rPr>
    </w:pPr>
    <w:r>
      <w:rPr>
        <w:rFonts w:ascii="Arial (W1)" w:hAnsi="Arial (W1)"/>
        <w:sz w:val="12"/>
        <w:szCs w:val="12"/>
      </w:rPr>
      <w:t xml:space="preserve">   </w:t>
    </w:r>
    <w:r w:rsidR="004F40AD">
      <w:rPr>
        <w:rFonts w:ascii="Arial (W1)" w:hAnsi="Arial (W1)"/>
        <w:sz w:val="12"/>
        <w:szCs w:val="12"/>
      </w:rPr>
      <w:t>Bachstraße 38a, 84066 Mallersdorf-Pfaffenberg</w:t>
    </w:r>
  </w:p>
  <w:p w:rsidR="00E05659" w:rsidRDefault="00E056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715" w:rsidRDefault="00895715">
      <w:r>
        <w:separator/>
      </w:r>
    </w:p>
  </w:footnote>
  <w:footnote w:type="continuationSeparator" w:id="0">
    <w:p w:rsidR="00895715" w:rsidRDefault="0089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A1" w:rsidRDefault="009E0DA1" w:rsidP="009E0DA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923"/>
    <w:multiLevelType w:val="hybridMultilevel"/>
    <w:tmpl w:val="E9A889CC"/>
    <w:lvl w:ilvl="0" w:tplc="D06A1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6734"/>
    <w:multiLevelType w:val="hybridMultilevel"/>
    <w:tmpl w:val="A4DC0E9C"/>
    <w:lvl w:ilvl="0" w:tplc="D06A1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2D"/>
    <w:rsid w:val="000052A7"/>
    <w:rsid w:val="00012220"/>
    <w:rsid w:val="00012C93"/>
    <w:rsid w:val="00027736"/>
    <w:rsid w:val="00027B86"/>
    <w:rsid w:val="000314AB"/>
    <w:rsid w:val="00046766"/>
    <w:rsid w:val="00060111"/>
    <w:rsid w:val="00065CDB"/>
    <w:rsid w:val="00067839"/>
    <w:rsid w:val="0008321F"/>
    <w:rsid w:val="00096C28"/>
    <w:rsid w:val="00097229"/>
    <w:rsid w:val="000A6A02"/>
    <w:rsid w:val="000A7277"/>
    <w:rsid w:val="000C4886"/>
    <w:rsid w:val="000C7752"/>
    <w:rsid w:val="000D135B"/>
    <w:rsid w:val="000D79E0"/>
    <w:rsid w:val="000E20F4"/>
    <w:rsid w:val="000E4353"/>
    <w:rsid w:val="000F0A1C"/>
    <w:rsid w:val="000F6401"/>
    <w:rsid w:val="00104350"/>
    <w:rsid w:val="0010606E"/>
    <w:rsid w:val="001078A4"/>
    <w:rsid w:val="00110BAE"/>
    <w:rsid w:val="001222DB"/>
    <w:rsid w:val="001415C0"/>
    <w:rsid w:val="00142967"/>
    <w:rsid w:val="001477BA"/>
    <w:rsid w:val="00167E02"/>
    <w:rsid w:val="00171D9B"/>
    <w:rsid w:val="00175FBD"/>
    <w:rsid w:val="00186A7D"/>
    <w:rsid w:val="001A5EAC"/>
    <w:rsid w:val="001A6449"/>
    <w:rsid w:val="001C0CF8"/>
    <w:rsid w:val="001C69A1"/>
    <w:rsid w:val="001F1BC7"/>
    <w:rsid w:val="001F79AF"/>
    <w:rsid w:val="00200F83"/>
    <w:rsid w:val="00207933"/>
    <w:rsid w:val="0022589C"/>
    <w:rsid w:val="00237812"/>
    <w:rsid w:val="00250E25"/>
    <w:rsid w:val="00256501"/>
    <w:rsid w:val="00263B2D"/>
    <w:rsid w:val="00264D72"/>
    <w:rsid w:val="002711A8"/>
    <w:rsid w:val="00294C26"/>
    <w:rsid w:val="002A0634"/>
    <w:rsid w:val="002A1BFA"/>
    <w:rsid w:val="002A783B"/>
    <w:rsid w:val="002B2D7B"/>
    <w:rsid w:val="002B53FE"/>
    <w:rsid w:val="002B689E"/>
    <w:rsid w:val="002C0371"/>
    <w:rsid w:val="002C3DDA"/>
    <w:rsid w:val="002D4ED1"/>
    <w:rsid w:val="002E6952"/>
    <w:rsid w:val="002F0B87"/>
    <w:rsid w:val="002F2593"/>
    <w:rsid w:val="0030377C"/>
    <w:rsid w:val="003038E3"/>
    <w:rsid w:val="00306C89"/>
    <w:rsid w:val="00307F58"/>
    <w:rsid w:val="00314F85"/>
    <w:rsid w:val="0032255C"/>
    <w:rsid w:val="00333F76"/>
    <w:rsid w:val="00344E15"/>
    <w:rsid w:val="00351D03"/>
    <w:rsid w:val="0036219E"/>
    <w:rsid w:val="00386387"/>
    <w:rsid w:val="00395A97"/>
    <w:rsid w:val="00396086"/>
    <w:rsid w:val="00396A40"/>
    <w:rsid w:val="003A3C09"/>
    <w:rsid w:val="003A5D76"/>
    <w:rsid w:val="003B5963"/>
    <w:rsid w:val="003C194D"/>
    <w:rsid w:val="003C77CD"/>
    <w:rsid w:val="003E10B2"/>
    <w:rsid w:val="003E1DE0"/>
    <w:rsid w:val="003E32D1"/>
    <w:rsid w:val="003E75B2"/>
    <w:rsid w:val="003F3DA5"/>
    <w:rsid w:val="00400B04"/>
    <w:rsid w:val="004077EE"/>
    <w:rsid w:val="00414FD8"/>
    <w:rsid w:val="0041616F"/>
    <w:rsid w:val="004176C9"/>
    <w:rsid w:val="00437EA3"/>
    <w:rsid w:val="00441DFC"/>
    <w:rsid w:val="00441FF1"/>
    <w:rsid w:val="004432A4"/>
    <w:rsid w:val="0046400E"/>
    <w:rsid w:val="004676E5"/>
    <w:rsid w:val="00476700"/>
    <w:rsid w:val="00487AEA"/>
    <w:rsid w:val="004900C9"/>
    <w:rsid w:val="004A6FD9"/>
    <w:rsid w:val="004B1093"/>
    <w:rsid w:val="004B43AA"/>
    <w:rsid w:val="004C0846"/>
    <w:rsid w:val="004C3908"/>
    <w:rsid w:val="004C6C7E"/>
    <w:rsid w:val="004D5EDD"/>
    <w:rsid w:val="004D7A2D"/>
    <w:rsid w:val="004E55E6"/>
    <w:rsid w:val="004E6434"/>
    <w:rsid w:val="004E75A6"/>
    <w:rsid w:val="004F40AD"/>
    <w:rsid w:val="0050023A"/>
    <w:rsid w:val="00510992"/>
    <w:rsid w:val="00512568"/>
    <w:rsid w:val="00516BB8"/>
    <w:rsid w:val="00520267"/>
    <w:rsid w:val="0052620F"/>
    <w:rsid w:val="00531A36"/>
    <w:rsid w:val="00532255"/>
    <w:rsid w:val="0054163E"/>
    <w:rsid w:val="00543C0F"/>
    <w:rsid w:val="00553401"/>
    <w:rsid w:val="0055668C"/>
    <w:rsid w:val="0056310C"/>
    <w:rsid w:val="00564019"/>
    <w:rsid w:val="00574C4F"/>
    <w:rsid w:val="00580DBB"/>
    <w:rsid w:val="005933BA"/>
    <w:rsid w:val="00593FFF"/>
    <w:rsid w:val="005A2BC2"/>
    <w:rsid w:val="005A6B45"/>
    <w:rsid w:val="005C4CBE"/>
    <w:rsid w:val="005C64CB"/>
    <w:rsid w:val="005E441B"/>
    <w:rsid w:val="005F0439"/>
    <w:rsid w:val="006043F4"/>
    <w:rsid w:val="0063638C"/>
    <w:rsid w:val="00636D45"/>
    <w:rsid w:val="00637773"/>
    <w:rsid w:val="00641B2C"/>
    <w:rsid w:val="0064756E"/>
    <w:rsid w:val="00672C53"/>
    <w:rsid w:val="00674D15"/>
    <w:rsid w:val="00676D29"/>
    <w:rsid w:val="00677B23"/>
    <w:rsid w:val="00677E7B"/>
    <w:rsid w:val="00680F6D"/>
    <w:rsid w:val="00690D01"/>
    <w:rsid w:val="0069587A"/>
    <w:rsid w:val="00695D1C"/>
    <w:rsid w:val="00696595"/>
    <w:rsid w:val="0069669C"/>
    <w:rsid w:val="006A009D"/>
    <w:rsid w:val="006C03BB"/>
    <w:rsid w:val="006C23BA"/>
    <w:rsid w:val="006C70E1"/>
    <w:rsid w:val="006D4405"/>
    <w:rsid w:val="006D4BA7"/>
    <w:rsid w:val="006F24A0"/>
    <w:rsid w:val="006F29F9"/>
    <w:rsid w:val="006F729C"/>
    <w:rsid w:val="00703293"/>
    <w:rsid w:val="0070345C"/>
    <w:rsid w:val="00706729"/>
    <w:rsid w:val="0071046B"/>
    <w:rsid w:val="0071211F"/>
    <w:rsid w:val="00713C0F"/>
    <w:rsid w:val="00730562"/>
    <w:rsid w:val="007326C9"/>
    <w:rsid w:val="00737E24"/>
    <w:rsid w:val="0074304D"/>
    <w:rsid w:val="007601B9"/>
    <w:rsid w:val="00764CF2"/>
    <w:rsid w:val="007661BC"/>
    <w:rsid w:val="00766B17"/>
    <w:rsid w:val="00774499"/>
    <w:rsid w:val="00776295"/>
    <w:rsid w:val="007871C6"/>
    <w:rsid w:val="00787F5F"/>
    <w:rsid w:val="00790701"/>
    <w:rsid w:val="0079253B"/>
    <w:rsid w:val="007A33AC"/>
    <w:rsid w:val="007A6791"/>
    <w:rsid w:val="007B7EBE"/>
    <w:rsid w:val="007D66BB"/>
    <w:rsid w:val="007E62D5"/>
    <w:rsid w:val="007F0FE4"/>
    <w:rsid w:val="007F4415"/>
    <w:rsid w:val="007F4CF8"/>
    <w:rsid w:val="007F539A"/>
    <w:rsid w:val="007F732B"/>
    <w:rsid w:val="00801CBB"/>
    <w:rsid w:val="0080280A"/>
    <w:rsid w:val="00812505"/>
    <w:rsid w:val="00820285"/>
    <w:rsid w:val="008275D7"/>
    <w:rsid w:val="0083175F"/>
    <w:rsid w:val="00833B1B"/>
    <w:rsid w:val="00834B84"/>
    <w:rsid w:val="00840228"/>
    <w:rsid w:val="00844D45"/>
    <w:rsid w:val="0085658B"/>
    <w:rsid w:val="0086428C"/>
    <w:rsid w:val="0087068E"/>
    <w:rsid w:val="008776EF"/>
    <w:rsid w:val="00883EF7"/>
    <w:rsid w:val="00887EF8"/>
    <w:rsid w:val="008948EE"/>
    <w:rsid w:val="00895715"/>
    <w:rsid w:val="008A7945"/>
    <w:rsid w:val="008B3250"/>
    <w:rsid w:val="008D0A9D"/>
    <w:rsid w:val="008D7F7E"/>
    <w:rsid w:val="008E2F2E"/>
    <w:rsid w:val="008F2370"/>
    <w:rsid w:val="008F5ADA"/>
    <w:rsid w:val="008F5FB3"/>
    <w:rsid w:val="009218E2"/>
    <w:rsid w:val="009336F1"/>
    <w:rsid w:val="00934746"/>
    <w:rsid w:val="0094480D"/>
    <w:rsid w:val="0094750E"/>
    <w:rsid w:val="0094774B"/>
    <w:rsid w:val="00951EA8"/>
    <w:rsid w:val="00963965"/>
    <w:rsid w:val="00966A72"/>
    <w:rsid w:val="00981B23"/>
    <w:rsid w:val="00990DD1"/>
    <w:rsid w:val="009C1573"/>
    <w:rsid w:val="009C4033"/>
    <w:rsid w:val="009E0DA1"/>
    <w:rsid w:val="00A074DC"/>
    <w:rsid w:val="00A23FEF"/>
    <w:rsid w:val="00A33EFC"/>
    <w:rsid w:val="00A4107B"/>
    <w:rsid w:val="00A43F09"/>
    <w:rsid w:val="00A445B3"/>
    <w:rsid w:val="00A47E9B"/>
    <w:rsid w:val="00A56F2C"/>
    <w:rsid w:val="00A90B05"/>
    <w:rsid w:val="00AA47ED"/>
    <w:rsid w:val="00AC2E3F"/>
    <w:rsid w:val="00AC6031"/>
    <w:rsid w:val="00AD2CD4"/>
    <w:rsid w:val="00AE058F"/>
    <w:rsid w:val="00AE4D76"/>
    <w:rsid w:val="00AE582A"/>
    <w:rsid w:val="00AE76D5"/>
    <w:rsid w:val="00AF3982"/>
    <w:rsid w:val="00B01A62"/>
    <w:rsid w:val="00B07015"/>
    <w:rsid w:val="00B2349A"/>
    <w:rsid w:val="00B32B99"/>
    <w:rsid w:val="00B3307A"/>
    <w:rsid w:val="00B41922"/>
    <w:rsid w:val="00B57B08"/>
    <w:rsid w:val="00B6348F"/>
    <w:rsid w:val="00B63D0C"/>
    <w:rsid w:val="00B70202"/>
    <w:rsid w:val="00B72C46"/>
    <w:rsid w:val="00B7312D"/>
    <w:rsid w:val="00B81063"/>
    <w:rsid w:val="00B815D2"/>
    <w:rsid w:val="00B876AA"/>
    <w:rsid w:val="00B94B92"/>
    <w:rsid w:val="00BB00AA"/>
    <w:rsid w:val="00BB5606"/>
    <w:rsid w:val="00BB73F5"/>
    <w:rsid w:val="00BC3F66"/>
    <w:rsid w:val="00BD0E40"/>
    <w:rsid w:val="00BD0EB0"/>
    <w:rsid w:val="00BF0626"/>
    <w:rsid w:val="00C26F37"/>
    <w:rsid w:val="00C375DE"/>
    <w:rsid w:val="00C506C8"/>
    <w:rsid w:val="00C51C17"/>
    <w:rsid w:val="00C63724"/>
    <w:rsid w:val="00C66A2C"/>
    <w:rsid w:val="00C75AB8"/>
    <w:rsid w:val="00C92AED"/>
    <w:rsid w:val="00C95DAE"/>
    <w:rsid w:val="00CA507A"/>
    <w:rsid w:val="00CA5766"/>
    <w:rsid w:val="00CA5AE5"/>
    <w:rsid w:val="00CA5F6F"/>
    <w:rsid w:val="00CA6FCC"/>
    <w:rsid w:val="00CD53BB"/>
    <w:rsid w:val="00CD69C2"/>
    <w:rsid w:val="00CE3645"/>
    <w:rsid w:val="00CE5037"/>
    <w:rsid w:val="00CF0090"/>
    <w:rsid w:val="00CF0EC3"/>
    <w:rsid w:val="00CF2B8C"/>
    <w:rsid w:val="00CF615A"/>
    <w:rsid w:val="00D03690"/>
    <w:rsid w:val="00D03E94"/>
    <w:rsid w:val="00D12F0C"/>
    <w:rsid w:val="00D131EB"/>
    <w:rsid w:val="00D31BDF"/>
    <w:rsid w:val="00D32F74"/>
    <w:rsid w:val="00D413D7"/>
    <w:rsid w:val="00D4488B"/>
    <w:rsid w:val="00D5082A"/>
    <w:rsid w:val="00D51976"/>
    <w:rsid w:val="00D5354C"/>
    <w:rsid w:val="00D55EDF"/>
    <w:rsid w:val="00D57374"/>
    <w:rsid w:val="00D65072"/>
    <w:rsid w:val="00D70B46"/>
    <w:rsid w:val="00D70C18"/>
    <w:rsid w:val="00D85A1A"/>
    <w:rsid w:val="00DA1B86"/>
    <w:rsid w:val="00DA41E8"/>
    <w:rsid w:val="00DA61EB"/>
    <w:rsid w:val="00DA6256"/>
    <w:rsid w:val="00DB145F"/>
    <w:rsid w:val="00DC7B35"/>
    <w:rsid w:val="00DD0587"/>
    <w:rsid w:val="00DD4714"/>
    <w:rsid w:val="00DD5004"/>
    <w:rsid w:val="00DE2D41"/>
    <w:rsid w:val="00DE67CF"/>
    <w:rsid w:val="00DF232A"/>
    <w:rsid w:val="00DF32A2"/>
    <w:rsid w:val="00E05659"/>
    <w:rsid w:val="00E1031B"/>
    <w:rsid w:val="00E1779B"/>
    <w:rsid w:val="00E24F08"/>
    <w:rsid w:val="00E264A3"/>
    <w:rsid w:val="00E51CA4"/>
    <w:rsid w:val="00E63071"/>
    <w:rsid w:val="00E6549E"/>
    <w:rsid w:val="00E71283"/>
    <w:rsid w:val="00E71848"/>
    <w:rsid w:val="00E83DFF"/>
    <w:rsid w:val="00E8585E"/>
    <w:rsid w:val="00E8756A"/>
    <w:rsid w:val="00E95527"/>
    <w:rsid w:val="00EA2816"/>
    <w:rsid w:val="00EA639E"/>
    <w:rsid w:val="00EB1A87"/>
    <w:rsid w:val="00EB5E21"/>
    <w:rsid w:val="00EC245C"/>
    <w:rsid w:val="00ED4CB9"/>
    <w:rsid w:val="00EE4C87"/>
    <w:rsid w:val="00EE68C1"/>
    <w:rsid w:val="00F01679"/>
    <w:rsid w:val="00F02012"/>
    <w:rsid w:val="00F13EA4"/>
    <w:rsid w:val="00F208A7"/>
    <w:rsid w:val="00F23C51"/>
    <w:rsid w:val="00F30EDF"/>
    <w:rsid w:val="00F32A6A"/>
    <w:rsid w:val="00F412DB"/>
    <w:rsid w:val="00F453A5"/>
    <w:rsid w:val="00F45BDD"/>
    <w:rsid w:val="00F545D9"/>
    <w:rsid w:val="00F5772F"/>
    <w:rsid w:val="00F6281C"/>
    <w:rsid w:val="00F63E3F"/>
    <w:rsid w:val="00F655FD"/>
    <w:rsid w:val="00F6594D"/>
    <w:rsid w:val="00F708E9"/>
    <w:rsid w:val="00F740B7"/>
    <w:rsid w:val="00F7533E"/>
    <w:rsid w:val="00FA5D18"/>
    <w:rsid w:val="00FC56DA"/>
    <w:rsid w:val="00FD02FD"/>
    <w:rsid w:val="00FD1F25"/>
    <w:rsid w:val="00FD2F8E"/>
    <w:rsid w:val="00FD3040"/>
    <w:rsid w:val="00F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</o:shapelayout>
  </w:shapeDefaults>
  <w:decimalSymbol w:val=","/>
  <w:listSeparator w:val=";"/>
  <w15:chartTrackingRefBased/>
  <w15:docId w15:val="{B7AB9A6F-F3E2-4BF5-BABA-7159851B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64CB"/>
    <w:rPr>
      <w:sz w:val="24"/>
    </w:rPr>
  </w:style>
  <w:style w:type="paragraph" w:styleId="berschrift1">
    <w:name w:val="heading 1"/>
    <w:basedOn w:val="Standard"/>
    <w:next w:val="Standard"/>
    <w:qFormat/>
    <w:rsid w:val="00263B2D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ilTahoma">
    <w:name w:val="Mail Tahoma"/>
    <w:basedOn w:val="Standard"/>
    <w:link w:val="MailTahomaZchn"/>
    <w:autoRedefine/>
    <w:rsid w:val="00F23C51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autoSpaceDE w:val="0"/>
      <w:autoSpaceDN w:val="0"/>
      <w:adjustRightInd w:val="0"/>
    </w:pPr>
    <w:rPr>
      <w:rFonts w:ascii="Tahoma" w:hAnsi="Tahoma" w:cs="Tahoma"/>
      <w:b/>
      <w:sz w:val="19"/>
    </w:rPr>
  </w:style>
  <w:style w:type="paragraph" w:customStyle="1" w:styleId="berschriftGrafiken">
    <w:name w:val="Überschrift Grafiken"/>
    <w:basedOn w:val="Standard"/>
    <w:link w:val="berschriftGrafikenZchn"/>
    <w:autoRedefine/>
    <w:rsid w:val="00256501"/>
    <w:pPr>
      <w:widowControl w:val="0"/>
      <w:autoSpaceDE w:val="0"/>
      <w:autoSpaceDN w:val="0"/>
      <w:adjustRightInd w:val="0"/>
    </w:pPr>
    <w:rPr>
      <w:rFonts w:ascii="Tahoma" w:hAnsi="Tahoma"/>
      <w:b/>
      <w:sz w:val="20"/>
    </w:rPr>
  </w:style>
  <w:style w:type="paragraph" w:styleId="Kopfzeile">
    <w:name w:val="header"/>
    <w:basedOn w:val="Standard"/>
    <w:rsid w:val="00263B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63B2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6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63B2D"/>
  </w:style>
  <w:style w:type="paragraph" w:styleId="Textkrper2">
    <w:name w:val="Body Text 2"/>
    <w:basedOn w:val="Standard"/>
    <w:rsid w:val="00263B2D"/>
    <w:pPr>
      <w:spacing w:after="120" w:line="480" w:lineRule="auto"/>
    </w:pPr>
  </w:style>
  <w:style w:type="paragraph" w:customStyle="1" w:styleId="TabelleTahoma10">
    <w:name w:val="Tabelle Tahoma 10"/>
    <w:basedOn w:val="Standard"/>
    <w:rsid w:val="00263B2D"/>
    <w:pPr>
      <w:widowControl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styleId="Textkrper3">
    <w:name w:val="Body Text 3"/>
    <w:basedOn w:val="Standard"/>
    <w:link w:val="Textkrper3Zchn"/>
    <w:rsid w:val="00263B2D"/>
    <w:pPr>
      <w:spacing w:after="120"/>
    </w:pPr>
    <w:rPr>
      <w:rFonts w:ascii="Tahoma" w:hAnsi="Tahoma"/>
      <w:b/>
      <w:sz w:val="20"/>
      <w:szCs w:val="16"/>
    </w:rPr>
  </w:style>
  <w:style w:type="character" w:customStyle="1" w:styleId="Textkrper3Zchn">
    <w:name w:val="Textkörper 3 Zchn"/>
    <w:link w:val="Textkrper3"/>
    <w:locked/>
    <w:rsid w:val="00263B2D"/>
    <w:rPr>
      <w:rFonts w:ascii="Tahoma" w:hAnsi="Tahoma"/>
      <w:b/>
      <w:szCs w:val="16"/>
      <w:lang w:val="de-DE" w:eastAsia="de-DE" w:bidi="ar-SA"/>
    </w:rPr>
  </w:style>
  <w:style w:type="character" w:customStyle="1" w:styleId="MailTahomaZchn">
    <w:name w:val="Mail Tahoma Zchn"/>
    <w:link w:val="MailTahoma"/>
    <w:locked/>
    <w:rsid w:val="00263B2D"/>
    <w:rPr>
      <w:rFonts w:ascii="Tahoma" w:hAnsi="Tahoma" w:cs="Tahoma"/>
      <w:b/>
      <w:sz w:val="19"/>
      <w:lang w:val="de-DE" w:eastAsia="de-DE" w:bidi="ar-SA"/>
    </w:rPr>
  </w:style>
  <w:style w:type="character" w:customStyle="1" w:styleId="berschriftGrafikenZchn">
    <w:name w:val="Überschrift Grafiken Zchn"/>
    <w:link w:val="berschriftGrafiken"/>
    <w:locked/>
    <w:rsid w:val="00263B2D"/>
    <w:rPr>
      <w:rFonts w:ascii="Tahoma" w:hAnsi="Tahoma"/>
      <w:b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VS(I) Individualversiegelungsstufe</vt:lpstr>
    </vt:vector>
  </TitlesOfParts>
  <Company>flurinfo.de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VS(I) Individualversiegelungsstufe</dc:title>
  <dc:subject/>
  <dc:creator>Michael Grünewald</dc:creator>
  <cp:keywords/>
  <cp:lastModifiedBy>Eckebrecht Manuela</cp:lastModifiedBy>
  <cp:revision>2</cp:revision>
  <cp:lastPrinted>2020-05-11T08:31:00Z</cp:lastPrinted>
  <dcterms:created xsi:type="dcterms:W3CDTF">2025-03-21T08:09:00Z</dcterms:created>
  <dcterms:modified xsi:type="dcterms:W3CDTF">2025-03-21T08:09:00Z</dcterms:modified>
</cp:coreProperties>
</file>